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DD625" w14:textId="77777777" w:rsidR="00274CAE" w:rsidRPr="001843B1" w:rsidRDefault="00274CAE" w:rsidP="00274CAE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 ДЕТСКИЙ САД № 22 «СКАЗКА»</w:t>
      </w:r>
    </w:p>
    <w:p w14:paraId="344D3916" w14:textId="77777777" w:rsidR="00274CAE" w:rsidRPr="001843B1" w:rsidRDefault="00274CAE" w:rsidP="00274CA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(МБДОУ № 22 «Сказка»)</w:t>
      </w:r>
    </w:p>
    <w:p w14:paraId="1193CD33" w14:textId="77777777" w:rsidR="00274CAE" w:rsidRPr="001843B1" w:rsidRDefault="00274CAE" w:rsidP="00274CA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3C696" w14:textId="77777777" w:rsidR="00274CAE" w:rsidRPr="001843B1" w:rsidRDefault="00274CAE" w:rsidP="00274CAE">
      <w:pPr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1843B1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ПРИКАЗ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0"/>
        <w:gridCol w:w="5465"/>
      </w:tblGrid>
      <w:tr w:rsidR="00FC0822" w:rsidRPr="00DF622D" w14:paraId="207DADF4" w14:textId="77777777" w:rsidTr="00FC0822">
        <w:tc>
          <w:tcPr>
            <w:tcW w:w="4786" w:type="dxa"/>
          </w:tcPr>
          <w:p w14:paraId="32DB5F87" w14:textId="4FFD0E96" w:rsidR="00FC0822" w:rsidRPr="008511E3" w:rsidRDefault="008511E3" w:rsidP="00FC0822">
            <w:pPr>
              <w:widowControl w:val="0"/>
              <w:spacing w:line="120" w:lineRule="atLeast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8511E3">
              <w:rPr>
                <w:rFonts w:ascii="Times New Roman" w:hAnsi="Times New Roman" w:cs="Times New Roman"/>
                <w:sz w:val="28"/>
                <w:u w:val="single"/>
              </w:rPr>
              <w:t>26.06.2025</w:t>
            </w:r>
          </w:p>
        </w:tc>
        <w:tc>
          <w:tcPr>
            <w:tcW w:w="5528" w:type="dxa"/>
          </w:tcPr>
          <w:p w14:paraId="24EC8381" w14:textId="6413B61D" w:rsidR="00FC0822" w:rsidRPr="00DF622D" w:rsidRDefault="00FC0822" w:rsidP="008511E3">
            <w:pPr>
              <w:widowControl w:val="0"/>
              <w:spacing w:line="120" w:lineRule="atLeas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DF622D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8511E3">
              <w:rPr>
                <w:rFonts w:ascii="Times New Roman" w:hAnsi="Times New Roman" w:cs="Times New Roman"/>
                <w:sz w:val="28"/>
                <w:u w:val="single"/>
              </w:rPr>
              <w:t>ДС22-11-325/5</w:t>
            </w:r>
          </w:p>
        </w:tc>
      </w:tr>
    </w:tbl>
    <w:p w14:paraId="74452B36" w14:textId="77777777" w:rsidR="00274CAE" w:rsidRPr="001843B1" w:rsidRDefault="00274CAE" w:rsidP="00274CA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3B1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Сургут</w:t>
      </w:r>
    </w:p>
    <w:p w14:paraId="1C97A331" w14:textId="77777777" w:rsidR="00274CAE" w:rsidRPr="001843B1" w:rsidRDefault="00274CAE" w:rsidP="00274CA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EF0FC" w14:textId="77777777" w:rsidR="001B1F3E" w:rsidRPr="00E8489D" w:rsidRDefault="00274CAE" w:rsidP="00274CAE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</w:t>
      </w:r>
      <w:r w:rsidR="005F15CF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организации </w:t>
      </w: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аттестации </w:t>
      </w:r>
    </w:p>
    <w:p w14:paraId="7F79A212" w14:textId="77777777" w:rsidR="001B1F3E" w:rsidRPr="00E8489D" w:rsidRDefault="00274CAE" w:rsidP="00067163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педагогических</w:t>
      </w:r>
      <w:r w:rsidR="001B1F3E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F15CF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аботников</w:t>
      </w:r>
      <w:r w:rsidR="005F15CF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34A7DE77" w14:textId="553F7BB5" w:rsidR="00067163" w:rsidRPr="00E8489D" w:rsidRDefault="005F15CF" w:rsidP="00067163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</w:t>
      </w:r>
      <w:r w:rsidR="00067163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соответствие занимаемой</w:t>
      </w:r>
    </w:p>
    <w:p w14:paraId="6F8CA245" w14:textId="242AD3B3" w:rsidR="00274CAE" w:rsidRPr="00E8489D" w:rsidRDefault="00067163" w:rsidP="00274CAE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должности </w:t>
      </w:r>
      <w:r w:rsidR="00274CAE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в 202</w:t>
      </w:r>
      <w:r w:rsidR="00326E86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FC0822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/26</w:t>
      </w:r>
      <w:r w:rsidR="00274CAE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учебном году</w:t>
      </w:r>
    </w:p>
    <w:p w14:paraId="013A3279" w14:textId="77777777" w:rsidR="00274CAE" w:rsidRPr="00E8489D" w:rsidRDefault="00274CAE" w:rsidP="00274CAE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AFDDB5D" w14:textId="67D54A03" w:rsidR="00BB5759" w:rsidRPr="00E8489D" w:rsidRDefault="005F15CF" w:rsidP="00BB5759">
      <w:pPr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</w:t>
      </w:r>
      <w:r w:rsidR="00067163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Трудовым кодексом Российской Федерации, </w:t>
      </w:r>
      <w:r w:rsidR="00BB5759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приказом Министерства образования и науки Российской Федерации от 24.03.2023 № 196 «Об утверждении Порядка проведения аттестации педагогических работников организаций, осуществляющих образовательную деятельность».</w:t>
      </w:r>
    </w:p>
    <w:p w14:paraId="09ED939E" w14:textId="48A632F6" w:rsidR="00CD4BB1" w:rsidRPr="00E8489D" w:rsidRDefault="00274CAE" w:rsidP="00BB5759">
      <w:pPr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ПРИКАЗЫВАЮ:</w:t>
      </w:r>
    </w:p>
    <w:p w14:paraId="7C9EC10A" w14:textId="716092B8" w:rsidR="005F15CF" w:rsidRPr="00E8489D" w:rsidRDefault="00CD4BB1" w:rsidP="00067163">
      <w:pPr>
        <w:pStyle w:val="ab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Утвердить</w:t>
      </w:r>
      <w:r w:rsidR="005F15CF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14:paraId="79984383" w14:textId="511D840D" w:rsidR="00CD4BB1" w:rsidRPr="00E8489D" w:rsidRDefault="005F15CF" w:rsidP="00067163">
      <w:pPr>
        <w:pStyle w:val="ab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CD4BB1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писок педагогических работников, </w:t>
      </w:r>
      <w:r w:rsidR="00067163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подлежащих</w:t>
      </w:r>
      <w:r w:rsidR="00CD4BB1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аттестации на </w:t>
      </w:r>
      <w:r w:rsidR="00067163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соответствие занимаемой должности</w:t>
      </w:r>
      <w:r w:rsidR="00CD4BB1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FC0822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2025/26 </w:t>
      </w: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учебном году</w:t>
      </w:r>
      <w:r w:rsidR="00CD4BB1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согласно приложению 1.</w:t>
      </w:r>
    </w:p>
    <w:p w14:paraId="10141A55" w14:textId="09E80358" w:rsidR="005F15CF" w:rsidRPr="00E8489D" w:rsidRDefault="00067163" w:rsidP="00067163">
      <w:pPr>
        <w:pStyle w:val="ab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 аттестационной комиссии </w:t>
      </w:r>
      <w:r w:rsidR="005F15CF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согласно приложению </w:t>
      </w:r>
      <w:r w:rsidR="00F02831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5F15CF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24D4F115" w14:textId="18628660" w:rsidR="00067163" w:rsidRPr="00E8489D" w:rsidRDefault="00067163" w:rsidP="00067163">
      <w:pPr>
        <w:pStyle w:val="ab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График заседани</w:t>
      </w:r>
      <w:r w:rsidR="00295C4C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аттестационной комиссии в </w:t>
      </w:r>
      <w:r w:rsidR="00FC0822"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2025/26 </w:t>
      </w: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учебном году согласно приложению 3.</w:t>
      </w:r>
    </w:p>
    <w:p w14:paraId="44EEE95E" w14:textId="2E06AC51" w:rsidR="00274CAE" w:rsidRPr="00E8489D" w:rsidRDefault="00274CAE" w:rsidP="00067163">
      <w:pPr>
        <w:pStyle w:val="ab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89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 исполнением настоящего приказа оставляю за собой.</w:t>
      </w:r>
    </w:p>
    <w:p w14:paraId="1C7B8D0C" w14:textId="784B8C24" w:rsidR="00274CAE" w:rsidRDefault="00274CAE" w:rsidP="00F0283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4C27CF" w14:textId="77777777" w:rsidR="001B1F3E" w:rsidRPr="00F02831" w:rsidRDefault="001B1F3E" w:rsidP="00F0283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57FE3" w14:textId="77777777" w:rsidR="00F02831" w:rsidRPr="00F02831" w:rsidRDefault="00F02831" w:rsidP="00F0283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4"/>
        <w:tblW w:w="10141" w:type="dxa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4"/>
        <w:gridCol w:w="5295"/>
        <w:gridCol w:w="2332"/>
      </w:tblGrid>
      <w:tr w:rsidR="008511E3" w:rsidRPr="00E8107C" w14:paraId="2F695FA9" w14:textId="77777777" w:rsidTr="008511E3">
        <w:tc>
          <w:tcPr>
            <w:tcW w:w="2514" w:type="dxa"/>
          </w:tcPr>
          <w:p w14:paraId="633E68F3" w14:textId="77777777" w:rsidR="008511E3" w:rsidRPr="00E8107C" w:rsidRDefault="008511E3" w:rsidP="00A44B54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8107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295" w:type="dxa"/>
          </w:tcPr>
          <w:p w14:paraId="6C4D1A20" w14:textId="77777777" w:rsidR="008511E3" w:rsidRDefault="008511E3" w:rsidP="00A44B54">
            <w:pPr>
              <w:pStyle w:val="TableParagraph"/>
              <w:spacing w:line="266" w:lineRule="auto"/>
              <w:ind w:right="504"/>
              <w:rPr>
                <w:rFonts w:ascii="Arial" w:hAnsi="Arial"/>
                <w:b/>
                <w:spacing w:val="-53"/>
                <w:sz w:val="20"/>
              </w:rPr>
            </w:pPr>
            <w:r w:rsidRPr="00E8107C">
              <w:rPr>
                <w:rFonts w:ascii="Arial" w:eastAsia="Calibri" w:hAnsi="Arial" w:cs="Arial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87A43E" wp14:editId="06B4D42A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-33020</wp:posOffset>
                      </wp:positionV>
                      <wp:extent cx="2643505" cy="963930"/>
                      <wp:effectExtent l="0" t="0" r="23495" b="26670"/>
                      <wp:wrapNone/>
                      <wp:docPr id="2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43505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4549CA05" id="Скругленный прямоугольник 2" o:spid="_x0000_s1026" style="position:absolute;margin-left:29.6pt;margin-top:-2.6pt;width:208.1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" filled="f" strokecolor="#7f7f7f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</w:rPr>
              <w:t>Подписано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электронной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подписью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</w:p>
          <w:p w14:paraId="64F03462" w14:textId="77777777" w:rsidR="008511E3" w:rsidRDefault="008511E3" w:rsidP="00A44B54">
            <w:pPr>
              <w:pStyle w:val="TableParagraph"/>
              <w:spacing w:line="266" w:lineRule="auto"/>
              <w:ind w:right="504"/>
              <w:rPr>
                <w:spacing w:val="1"/>
                <w:sz w:val="18"/>
              </w:rPr>
            </w:pPr>
            <w:r>
              <w:rPr>
                <w:sz w:val="18"/>
              </w:rPr>
              <w:t>Сертификат:</w:t>
            </w:r>
            <w:r>
              <w:rPr>
                <w:spacing w:val="1"/>
                <w:sz w:val="18"/>
              </w:rPr>
              <w:t xml:space="preserve"> </w:t>
            </w:r>
          </w:p>
          <w:p w14:paraId="6E16900E" w14:textId="77777777" w:rsidR="008511E3" w:rsidRDefault="008511E3" w:rsidP="00A44B54">
            <w:pPr>
              <w:pStyle w:val="TableParagraph"/>
              <w:spacing w:line="266" w:lineRule="auto"/>
              <w:ind w:right="504"/>
              <w:rPr>
                <w:sz w:val="18"/>
              </w:rPr>
            </w:pPr>
            <w:r>
              <w:rPr>
                <w:sz w:val="18"/>
              </w:rPr>
              <w:t>00DC8A9129B95595F840CD1D95044D945D</w:t>
            </w:r>
          </w:p>
          <w:p w14:paraId="72A15DF9" w14:textId="77777777" w:rsidR="008511E3" w:rsidRDefault="008511E3" w:rsidP="00A44B5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Владелец:</w:t>
            </w:r>
          </w:p>
          <w:p w14:paraId="339F0115" w14:textId="77777777" w:rsidR="008511E3" w:rsidRDefault="008511E3" w:rsidP="00A44B54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Демерчан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Альфира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Мирхайдаровна</w:t>
            </w:r>
          </w:p>
          <w:p w14:paraId="75F9648F" w14:textId="77777777" w:rsidR="008511E3" w:rsidRPr="005D10A2" w:rsidRDefault="008511E3" w:rsidP="00A44B54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Действителен: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16.10.2024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09.01.2026</w:t>
            </w:r>
          </w:p>
          <w:p w14:paraId="7B93AB4C" w14:textId="77777777" w:rsidR="008511E3" w:rsidRPr="00E8107C" w:rsidRDefault="008511E3" w:rsidP="00A44B54">
            <w:pPr>
              <w:widowControl w:val="0"/>
              <w:autoSpaceDE w:val="0"/>
              <w:autoSpaceDN w:val="0"/>
              <w:spacing w:line="266" w:lineRule="auto"/>
              <w:ind w:right="504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332" w:type="dxa"/>
          </w:tcPr>
          <w:p w14:paraId="6B1F6B6F" w14:textId="77777777" w:rsidR="008511E3" w:rsidRPr="00E8107C" w:rsidRDefault="008511E3" w:rsidP="00A44B54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8107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А.М. Демерчан</w:t>
            </w:r>
          </w:p>
        </w:tc>
      </w:tr>
    </w:tbl>
    <w:p w14:paraId="26CB92AD" w14:textId="44BEDD63" w:rsidR="00677D54" w:rsidRDefault="00677D54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6366F97A" w14:textId="007DA673" w:rsidR="00677D54" w:rsidRDefault="00677D54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6F67372E" w14:textId="65BCE2C2" w:rsidR="00677D54" w:rsidRDefault="00677D54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1A542C62" w14:textId="2A376167" w:rsidR="00677D54" w:rsidRDefault="00677D54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29A06FEE" w14:textId="0AF2CA31" w:rsidR="00677D54" w:rsidRDefault="00677D54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1F436D47" w14:textId="78C40E76" w:rsidR="00677D54" w:rsidRDefault="00677D54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146BC49F" w14:textId="0562D611" w:rsidR="00677D54" w:rsidRDefault="00677D54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3BBAF689" w14:textId="0E90ADA1" w:rsidR="00677D54" w:rsidRDefault="00677D54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F61B461" w14:textId="4251E499" w:rsidR="00677D54" w:rsidRDefault="00677D54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ABBA8FB" w14:textId="62972059" w:rsidR="00677D54" w:rsidRDefault="00677D54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AC0E214" w14:textId="34ADFAC0" w:rsidR="00E8489D" w:rsidRDefault="00E8489D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1179574B" w14:textId="77777777" w:rsidR="00E8489D" w:rsidRDefault="00E8489D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695CAE08" w14:textId="5CB68063" w:rsidR="00C04477" w:rsidRDefault="00C04477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60682D7B" w14:textId="77777777" w:rsidR="00FC0822" w:rsidRDefault="00FC0822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3292E876" w14:textId="5F6754A0" w:rsidR="006712D3" w:rsidRPr="00274CAE" w:rsidRDefault="00013F7E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Ананина Людмила Александровна</w:t>
      </w:r>
    </w:p>
    <w:p w14:paraId="48ECD67A" w14:textId="0C02B056" w:rsidR="006712D3" w:rsidRDefault="006712D3" w:rsidP="006712D3">
      <w:pPr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тел.: </w:t>
      </w:r>
      <w:r w:rsidRPr="00274CAE">
        <w:rPr>
          <w:rFonts w:ascii="Times New Roman" w:eastAsia="Times New Roman" w:hAnsi="Times New Roman" w:cs="Times New Roman"/>
          <w:szCs w:val="24"/>
          <w:lang w:eastAsia="ru-RU"/>
        </w:rPr>
        <w:t>(3462) 39-</w:t>
      </w:r>
      <w:r w:rsidR="00013F7E">
        <w:rPr>
          <w:rFonts w:ascii="Times New Roman" w:eastAsia="Times New Roman" w:hAnsi="Times New Roman" w:cs="Times New Roman"/>
          <w:szCs w:val="24"/>
          <w:lang w:eastAsia="ru-RU"/>
        </w:rPr>
        <w:t>30</w:t>
      </w:r>
      <w:r w:rsidRPr="00274CAE"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="00013F7E">
        <w:rPr>
          <w:rFonts w:ascii="Times New Roman" w:eastAsia="Times New Roman" w:hAnsi="Times New Roman" w:cs="Times New Roman"/>
          <w:szCs w:val="24"/>
          <w:lang w:eastAsia="ru-RU"/>
        </w:rPr>
        <w:t>91</w:t>
      </w:r>
    </w:p>
    <w:p w14:paraId="08E751E4" w14:textId="77777777" w:rsidR="00B30ECE" w:rsidRDefault="00B30ECE" w:rsidP="00274CAE">
      <w:pPr>
        <w:jc w:val="right"/>
        <w:rPr>
          <w:rFonts w:ascii="Times New Roman" w:eastAsia="Calibri" w:hAnsi="Times New Roman" w:cs="Times New Roman"/>
          <w:sz w:val="18"/>
          <w:szCs w:val="24"/>
        </w:rPr>
      </w:pPr>
    </w:p>
    <w:p w14:paraId="2F0F6915" w14:textId="6F8CD57F" w:rsidR="00F02831" w:rsidRPr="00700302" w:rsidRDefault="00274CAE" w:rsidP="00274CAE">
      <w:pPr>
        <w:jc w:val="right"/>
        <w:rPr>
          <w:rFonts w:ascii="Times New Roman" w:eastAsia="Calibri" w:hAnsi="Times New Roman" w:cs="Times New Roman"/>
          <w:sz w:val="18"/>
          <w:szCs w:val="24"/>
        </w:rPr>
      </w:pPr>
      <w:r w:rsidRPr="00700302">
        <w:rPr>
          <w:rFonts w:ascii="Times New Roman" w:eastAsia="Calibri" w:hAnsi="Times New Roman" w:cs="Times New Roman"/>
          <w:sz w:val="18"/>
          <w:szCs w:val="24"/>
        </w:rPr>
        <w:lastRenderedPageBreak/>
        <w:t>Приложение</w:t>
      </w:r>
      <w:r w:rsidR="00F02831" w:rsidRPr="00700302">
        <w:rPr>
          <w:rFonts w:ascii="Times New Roman" w:eastAsia="Calibri" w:hAnsi="Times New Roman" w:cs="Times New Roman"/>
          <w:sz w:val="18"/>
          <w:szCs w:val="24"/>
        </w:rPr>
        <w:t xml:space="preserve"> № 1</w:t>
      </w:r>
    </w:p>
    <w:p w14:paraId="420FDF50" w14:textId="486BB6F1" w:rsidR="00274CAE" w:rsidRPr="00700302" w:rsidRDefault="00274CAE" w:rsidP="00274CAE">
      <w:pPr>
        <w:jc w:val="right"/>
        <w:rPr>
          <w:rFonts w:ascii="Times New Roman" w:eastAsia="Calibri" w:hAnsi="Times New Roman" w:cs="Times New Roman"/>
          <w:sz w:val="18"/>
          <w:szCs w:val="24"/>
        </w:rPr>
      </w:pPr>
      <w:r w:rsidRPr="00700302">
        <w:rPr>
          <w:rFonts w:ascii="Times New Roman" w:eastAsia="Calibri" w:hAnsi="Times New Roman" w:cs="Times New Roman"/>
          <w:sz w:val="18"/>
          <w:szCs w:val="24"/>
        </w:rPr>
        <w:t xml:space="preserve">к приказу </w:t>
      </w:r>
      <w:r w:rsidR="00F02831" w:rsidRPr="00700302">
        <w:rPr>
          <w:rFonts w:ascii="Times New Roman" w:eastAsia="Calibri" w:hAnsi="Times New Roman" w:cs="Times New Roman"/>
          <w:sz w:val="18"/>
          <w:szCs w:val="24"/>
        </w:rPr>
        <w:t xml:space="preserve">от </w:t>
      </w:r>
      <w:r w:rsidR="008511E3">
        <w:rPr>
          <w:rFonts w:ascii="Times New Roman" w:eastAsia="Calibri" w:hAnsi="Times New Roman" w:cs="Times New Roman"/>
          <w:sz w:val="18"/>
          <w:szCs w:val="24"/>
        </w:rPr>
        <w:t>26.06.2025</w:t>
      </w:r>
    </w:p>
    <w:p w14:paraId="75F6C8F7" w14:textId="675C993D" w:rsidR="00274CAE" w:rsidRPr="00700302" w:rsidRDefault="00274CAE" w:rsidP="00274CAE">
      <w:pPr>
        <w:jc w:val="right"/>
        <w:rPr>
          <w:rFonts w:ascii="Times New Roman" w:eastAsia="Calibri" w:hAnsi="Times New Roman" w:cs="Times New Roman"/>
          <w:sz w:val="18"/>
          <w:szCs w:val="24"/>
        </w:rPr>
      </w:pPr>
      <w:r w:rsidRPr="00700302">
        <w:rPr>
          <w:rFonts w:ascii="Times New Roman" w:eastAsia="Calibri" w:hAnsi="Times New Roman" w:cs="Times New Roman"/>
          <w:sz w:val="18"/>
          <w:szCs w:val="24"/>
        </w:rPr>
        <w:t>№</w:t>
      </w:r>
      <w:r w:rsidR="00C60BAA">
        <w:rPr>
          <w:rFonts w:ascii="Times New Roman" w:eastAsia="Calibri" w:hAnsi="Times New Roman" w:cs="Times New Roman"/>
          <w:sz w:val="18"/>
          <w:szCs w:val="24"/>
        </w:rPr>
        <w:t xml:space="preserve"> </w:t>
      </w:r>
      <w:r w:rsidR="008511E3" w:rsidRPr="008511E3">
        <w:rPr>
          <w:rFonts w:ascii="Times New Roman" w:eastAsia="Calibri" w:hAnsi="Times New Roman" w:cs="Times New Roman"/>
          <w:sz w:val="18"/>
          <w:szCs w:val="24"/>
        </w:rPr>
        <w:t>ДС22-11-325/5</w:t>
      </w:r>
    </w:p>
    <w:p w14:paraId="6FB4B2F4" w14:textId="754A1294" w:rsidR="00274CAE" w:rsidRPr="00274CAE" w:rsidRDefault="00274CAE" w:rsidP="00274CA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74C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педагогических работников </w:t>
      </w:r>
    </w:p>
    <w:p w14:paraId="49EC35E7" w14:textId="25205EB9" w:rsidR="00004DB9" w:rsidRDefault="00FE189E" w:rsidP="00274CA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подлежащих аттестации на соответствие занимаемой должности</w:t>
      </w:r>
      <w:r w:rsidR="007003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74CAE" w:rsidRPr="00274C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</w:t>
      </w:r>
      <w:r w:rsidR="00FC08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2025/26 </w:t>
      </w:r>
      <w:r w:rsidR="00274CAE" w:rsidRPr="00274C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</w:t>
      </w:r>
      <w:r w:rsidR="00CD4B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ебном </w:t>
      </w:r>
      <w:r w:rsidR="00274CAE" w:rsidRPr="00274C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год</w:t>
      </w:r>
      <w:r w:rsidR="00CD4B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</w:t>
      </w:r>
    </w:p>
    <w:tbl>
      <w:tblPr>
        <w:tblStyle w:val="11"/>
        <w:tblW w:w="104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2268"/>
        <w:gridCol w:w="2551"/>
        <w:gridCol w:w="1701"/>
      </w:tblGrid>
      <w:tr w:rsidR="00FE189E" w:rsidRPr="00274CAE" w14:paraId="7FDF3110" w14:textId="77777777" w:rsidTr="00C60BAA">
        <w:tc>
          <w:tcPr>
            <w:tcW w:w="568" w:type="dxa"/>
            <w:vAlign w:val="center"/>
          </w:tcPr>
          <w:p w14:paraId="254C191C" w14:textId="77777777" w:rsidR="00FE189E" w:rsidRPr="000D4DDF" w:rsidRDefault="00FE189E" w:rsidP="00FF60A9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0D4DDF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14:paraId="736C0941" w14:textId="77777777" w:rsidR="00FE189E" w:rsidRPr="000D4DDF" w:rsidRDefault="00FE189E" w:rsidP="00FF60A9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0D4DDF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Ф.И.О.</w:t>
            </w:r>
          </w:p>
        </w:tc>
        <w:tc>
          <w:tcPr>
            <w:tcW w:w="2268" w:type="dxa"/>
            <w:vAlign w:val="center"/>
          </w:tcPr>
          <w:p w14:paraId="12AC0AC3" w14:textId="77777777" w:rsidR="00FE189E" w:rsidRPr="000D4DDF" w:rsidRDefault="00FE189E" w:rsidP="00FF60A9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0D4DDF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Должность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D258FF6" w14:textId="0735477B" w:rsidR="00FE189E" w:rsidRPr="000D4DDF" w:rsidRDefault="00FE189E" w:rsidP="00FE189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2223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Дата заключения трудового договора</w:t>
            </w:r>
          </w:p>
        </w:tc>
        <w:tc>
          <w:tcPr>
            <w:tcW w:w="1701" w:type="dxa"/>
            <w:vAlign w:val="center"/>
          </w:tcPr>
          <w:p w14:paraId="5510C840" w14:textId="6390C868" w:rsidR="00FE189E" w:rsidRPr="000D4DDF" w:rsidRDefault="00FE189E" w:rsidP="00FE189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0D4DDF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аттестации</w:t>
            </w:r>
          </w:p>
        </w:tc>
      </w:tr>
      <w:tr w:rsidR="00955F50" w:rsidRPr="00274CAE" w14:paraId="3BCBE62C" w14:textId="77777777" w:rsidTr="00C60BAA">
        <w:tc>
          <w:tcPr>
            <w:tcW w:w="568" w:type="dxa"/>
          </w:tcPr>
          <w:p w14:paraId="2C092C39" w14:textId="2409E26D" w:rsidR="00955F50" w:rsidRPr="000D4DDF" w:rsidRDefault="00955F50" w:rsidP="00955F50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274CAE">
              <w:rPr>
                <w:rFonts w:ascii="Times New Roman" w:eastAsia="Calibri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14:paraId="76F25501" w14:textId="67CF6CDB" w:rsidR="00955F50" w:rsidRPr="00FC0822" w:rsidRDefault="00955F50" w:rsidP="00955F50">
            <w:pPr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Евдокимова Татьяна Валерьевна</w:t>
            </w:r>
          </w:p>
        </w:tc>
        <w:tc>
          <w:tcPr>
            <w:tcW w:w="2268" w:type="dxa"/>
          </w:tcPr>
          <w:p w14:paraId="49B40072" w14:textId="1B8FEC1F" w:rsidR="00955F50" w:rsidRPr="00FC0822" w:rsidRDefault="00955F50" w:rsidP="00955F50">
            <w:pPr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353359">
              <w:rPr>
                <w:rFonts w:ascii="Times New Roman" w:hAnsi="Times New Roman" w:cs="Times New Roman"/>
                <w:szCs w:val="24"/>
              </w:rPr>
              <w:t>Педагог дополнительного образования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98203A3" w14:textId="7B621D93" w:rsidR="00955F50" w:rsidRPr="00FD4FCA" w:rsidRDefault="00955F50" w:rsidP="00955F50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03.09.2018</w:t>
            </w:r>
          </w:p>
        </w:tc>
        <w:tc>
          <w:tcPr>
            <w:tcW w:w="1701" w:type="dxa"/>
            <w:vAlign w:val="center"/>
          </w:tcPr>
          <w:p w14:paraId="2BD23F1C" w14:textId="7E159911" w:rsidR="00955F50" w:rsidRPr="00FD4FCA" w:rsidRDefault="00955F50" w:rsidP="00955F50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03.09.2025</w:t>
            </w:r>
          </w:p>
        </w:tc>
      </w:tr>
      <w:tr w:rsidR="00C60BAA" w:rsidRPr="00274CAE" w14:paraId="5759E199" w14:textId="77777777" w:rsidTr="00C60BAA">
        <w:tc>
          <w:tcPr>
            <w:tcW w:w="568" w:type="dxa"/>
          </w:tcPr>
          <w:p w14:paraId="23D151EF" w14:textId="15612D00" w:rsidR="00C60BAA" w:rsidRPr="00274CAE" w:rsidRDefault="00E30A04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30411198" w14:textId="39D2E287" w:rsidR="00C60BAA" w:rsidRDefault="00C60BAA" w:rsidP="00C60BAA">
            <w:pPr>
              <w:rPr>
                <w:rFonts w:ascii="Times New Roman" w:hAnsi="Times New Roman" w:cs="Times New Roman"/>
                <w:szCs w:val="24"/>
              </w:rPr>
            </w:pPr>
            <w:r w:rsidRPr="00FC0822">
              <w:rPr>
                <w:rFonts w:ascii="Times New Roman" w:eastAsia="Calibri" w:hAnsi="Times New Roman" w:cs="Times New Roman"/>
                <w:szCs w:val="24"/>
                <w:lang w:eastAsia="ru-RU"/>
              </w:rPr>
              <w:t>Аксёнова Ксения Викторовна</w:t>
            </w:r>
          </w:p>
        </w:tc>
        <w:tc>
          <w:tcPr>
            <w:tcW w:w="2268" w:type="dxa"/>
          </w:tcPr>
          <w:p w14:paraId="4B4CD0E8" w14:textId="6A491840" w:rsidR="00C60BAA" w:rsidRPr="00353359" w:rsidRDefault="00C60BAA" w:rsidP="00C60BAA">
            <w:pPr>
              <w:rPr>
                <w:rFonts w:ascii="Times New Roman" w:hAnsi="Times New Roman" w:cs="Times New Roman"/>
                <w:szCs w:val="24"/>
              </w:rPr>
            </w:pPr>
            <w:r w:rsidRPr="00FC0822">
              <w:rPr>
                <w:rFonts w:ascii="Times New Roman" w:eastAsia="Calibri" w:hAnsi="Times New Roman" w:cs="Times New Roman"/>
                <w:szCs w:val="24"/>
                <w:lang w:eastAsia="ru-RU"/>
              </w:rPr>
              <w:t>Учитель-логопед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F72235" w14:textId="5A2B4EA8" w:rsidR="00C60BAA" w:rsidRDefault="00C60BAA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11.09.2023</w:t>
            </w:r>
          </w:p>
        </w:tc>
        <w:tc>
          <w:tcPr>
            <w:tcW w:w="1701" w:type="dxa"/>
            <w:vAlign w:val="center"/>
          </w:tcPr>
          <w:p w14:paraId="0FE82180" w14:textId="73650941" w:rsidR="00C60BAA" w:rsidRDefault="00C60BAA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11.09.2025</w:t>
            </w:r>
          </w:p>
        </w:tc>
      </w:tr>
      <w:tr w:rsidR="00C60BAA" w:rsidRPr="00274CAE" w14:paraId="7E81E805" w14:textId="77777777" w:rsidTr="00C60BAA">
        <w:tc>
          <w:tcPr>
            <w:tcW w:w="568" w:type="dxa"/>
          </w:tcPr>
          <w:p w14:paraId="42E03DEB" w14:textId="4C080AAD" w:rsidR="00C60BAA" w:rsidRPr="00274CAE" w:rsidRDefault="00E30A04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14:paraId="2FB43737" w14:textId="520C4AAC" w:rsidR="00C60BAA" w:rsidRDefault="00C60BAA" w:rsidP="00C60BA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Минерхаева Ильвина Ильхатовна</w:t>
            </w:r>
          </w:p>
        </w:tc>
        <w:tc>
          <w:tcPr>
            <w:tcW w:w="2268" w:type="dxa"/>
          </w:tcPr>
          <w:p w14:paraId="2FB70077" w14:textId="3C9999C7" w:rsidR="00C60BAA" w:rsidRPr="00353359" w:rsidRDefault="00C60BAA" w:rsidP="00C60BA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Педагог дополнительного образования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A9993A6" w14:textId="6BAD3358" w:rsidR="00C60BAA" w:rsidRDefault="00C60BAA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13.09.2018</w:t>
            </w:r>
          </w:p>
        </w:tc>
        <w:tc>
          <w:tcPr>
            <w:tcW w:w="1701" w:type="dxa"/>
            <w:vAlign w:val="center"/>
          </w:tcPr>
          <w:p w14:paraId="10C2068C" w14:textId="6E979ED1" w:rsidR="00C60BAA" w:rsidRDefault="00C60BAA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13.09.2025</w:t>
            </w:r>
          </w:p>
        </w:tc>
      </w:tr>
      <w:tr w:rsidR="00C60BAA" w:rsidRPr="00274CAE" w14:paraId="6EA3FCD5" w14:textId="77777777" w:rsidTr="00C60BAA">
        <w:tc>
          <w:tcPr>
            <w:tcW w:w="568" w:type="dxa"/>
          </w:tcPr>
          <w:p w14:paraId="61A75869" w14:textId="6B8E7918" w:rsidR="00C60BAA" w:rsidRPr="00274CAE" w:rsidRDefault="00E30A04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14:paraId="6BF7AE93" w14:textId="2DA6FA6B" w:rsidR="00C60BAA" w:rsidRDefault="00C60BAA" w:rsidP="00C60BAA">
            <w:pPr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Файт Юлия Леонидовна</w:t>
            </w:r>
          </w:p>
        </w:tc>
        <w:tc>
          <w:tcPr>
            <w:tcW w:w="2268" w:type="dxa"/>
          </w:tcPr>
          <w:p w14:paraId="17F135F7" w14:textId="79E1B89A" w:rsidR="00C60BAA" w:rsidRPr="00353359" w:rsidRDefault="00C60BAA" w:rsidP="00C60BA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Воспитатель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BB00240" w14:textId="6373F510" w:rsidR="00C60BAA" w:rsidRDefault="00C60BAA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15.09.2023</w:t>
            </w:r>
          </w:p>
        </w:tc>
        <w:tc>
          <w:tcPr>
            <w:tcW w:w="1701" w:type="dxa"/>
            <w:vAlign w:val="center"/>
          </w:tcPr>
          <w:p w14:paraId="4A530999" w14:textId="728D503C" w:rsidR="00C60BAA" w:rsidRDefault="00C60BAA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15.09.2025</w:t>
            </w:r>
          </w:p>
        </w:tc>
      </w:tr>
      <w:tr w:rsidR="00C60BAA" w:rsidRPr="00274CAE" w14:paraId="28CBBE50" w14:textId="77777777" w:rsidTr="00C60BAA">
        <w:tc>
          <w:tcPr>
            <w:tcW w:w="568" w:type="dxa"/>
          </w:tcPr>
          <w:p w14:paraId="63C28FB2" w14:textId="53C87D49" w:rsidR="00C60BAA" w:rsidRPr="00274CAE" w:rsidRDefault="00E30A04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14:paraId="3A0F7D7A" w14:textId="41B9DBE7" w:rsidR="00C60BAA" w:rsidRDefault="00C60BAA" w:rsidP="00C60BAA">
            <w:pPr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Миргалеева Алина Рафисовна</w:t>
            </w:r>
          </w:p>
        </w:tc>
        <w:tc>
          <w:tcPr>
            <w:tcW w:w="2268" w:type="dxa"/>
          </w:tcPr>
          <w:p w14:paraId="7F4D74AD" w14:textId="1235FBF8" w:rsidR="00C60BAA" w:rsidRPr="00353359" w:rsidRDefault="00C60BAA" w:rsidP="00C60BA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9821C5D" w14:textId="3C1024C6" w:rsidR="00C60BAA" w:rsidRDefault="00C60BAA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27.09.2023</w:t>
            </w:r>
          </w:p>
        </w:tc>
        <w:tc>
          <w:tcPr>
            <w:tcW w:w="1701" w:type="dxa"/>
            <w:vAlign w:val="center"/>
          </w:tcPr>
          <w:p w14:paraId="6F86FE03" w14:textId="525F84F0" w:rsidR="00C60BAA" w:rsidRDefault="00C60BAA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27.09.2025</w:t>
            </w:r>
          </w:p>
        </w:tc>
      </w:tr>
      <w:tr w:rsidR="00C60BAA" w:rsidRPr="00274CAE" w14:paraId="07C7C816" w14:textId="77777777" w:rsidTr="00C60BAA">
        <w:tc>
          <w:tcPr>
            <w:tcW w:w="568" w:type="dxa"/>
          </w:tcPr>
          <w:p w14:paraId="3C70151F" w14:textId="4D7B4531" w:rsidR="00C60BAA" w:rsidRPr="00274CAE" w:rsidRDefault="00E30A04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14:paraId="32E70B6C" w14:textId="3044258A" w:rsidR="00C60BAA" w:rsidRDefault="00C60BAA" w:rsidP="00C60BAA">
            <w:pPr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Горошинская Светлана Викторовна</w:t>
            </w:r>
          </w:p>
        </w:tc>
        <w:tc>
          <w:tcPr>
            <w:tcW w:w="2268" w:type="dxa"/>
          </w:tcPr>
          <w:p w14:paraId="64ADFACF" w14:textId="4160E0D8" w:rsidR="00C60BAA" w:rsidRPr="00353359" w:rsidRDefault="00C60BAA" w:rsidP="00C60BA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Учитель (музыка)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17BC978" w14:textId="3C9EA3C6" w:rsidR="00C60BAA" w:rsidRDefault="00C60BAA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30.09.2020</w:t>
            </w:r>
          </w:p>
        </w:tc>
        <w:tc>
          <w:tcPr>
            <w:tcW w:w="1701" w:type="dxa"/>
            <w:vAlign w:val="center"/>
          </w:tcPr>
          <w:p w14:paraId="04ECB426" w14:textId="2CFDAC96" w:rsidR="00C60BAA" w:rsidRDefault="00C60BAA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30.09.2025</w:t>
            </w:r>
          </w:p>
        </w:tc>
      </w:tr>
      <w:tr w:rsidR="00C60BAA" w:rsidRPr="00274CAE" w14:paraId="3AE16034" w14:textId="77777777" w:rsidTr="00C60BAA">
        <w:tc>
          <w:tcPr>
            <w:tcW w:w="568" w:type="dxa"/>
          </w:tcPr>
          <w:p w14:paraId="102CA570" w14:textId="0D1A4351" w:rsidR="00C60BAA" w:rsidRPr="00274CAE" w:rsidRDefault="00E30A04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vAlign w:val="center"/>
          </w:tcPr>
          <w:p w14:paraId="1BD36D9E" w14:textId="3068E3A9" w:rsidR="00C60BAA" w:rsidRDefault="00C60BAA" w:rsidP="00C60BAA">
            <w:pPr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Апсаламова Гавхарой Мыктаровна</w:t>
            </w:r>
          </w:p>
        </w:tc>
        <w:tc>
          <w:tcPr>
            <w:tcW w:w="2268" w:type="dxa"/>
          </w:tcPr>
          <w:p w14:paraId="1920F528" w14:textId="42F29DB7" w:rsidR="00C60BAA" w:rsidRPr="00353359" w:rsidRDefault="00C60BAA" w:rsidP="00C60BAA">
            <w:pPr>
              <w:rPr>
                <w:rFonts w:ascii="Times New Roman" w:hAnsi="Times New Roman" w:cs="Times New Roman"/>
                <w:szCs w:val="24"/>
              </w:rPr>
            </w:pPr>
            <w:r w:rsidRPr="00353359">
              <w:rPr>
                <w:rFonts w:ascii="Times New Roman" w:hAnsi="Times New Roman" w:cs="Times New Roman"/>
                <w:szCs w:val="24"/>
              </w:rPr>
              <w:t>Педагог дополнительного образования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069C032" w14:textId="70994EB8" w:rsidR="00C60BAA" w:rsidRDefault="00C60BAA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09.10.2023</w:t>
            </w:r>
          </w:p>
        </w:tc>
        <w:tc>
          <w:tcPr>
            <w:tcW w:w="1701" w:type="dxa"/>
            <w:vAlign w:val="center"/>
          </w:tcPr>
          <w:p w14:paraId="13FF0EA4" w14:textId="446DCF7F" w:rsidR="00C60BAA" w:rsidRDefault="00C60BAA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09.10.2025</w:t>
            </w:r>
          </w:p>
        </w:tc>
      </w:tr>
      <w:tr w:rsidR="00C60BAA" w:rsidRPr="00274CAE" w14:paraId="79952762" w14:textId="77777777" w:rsidTr="00C60BAA">
        <w:tc>
          <w:tcPr>
            <w:tcW w:w="568" w:type="dxa"/>
          </w:tcPr>
          <w:p w14:paraId="18237297" w14:textId="43953E16" w:rsidR="00C60BAA" w:rsidRPr="00274CAE" w:rsidRDefault="00E30A04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3402" w:type="dxa"/>
          </w:tcPr>
          <w:p w14:paraId="22EFD6C3" w14:textId="43BE0F48" w:rsidR="00C60BAA" w:rsidRDefault="00C60BAA" w:rsidP="00C60BA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Коновалова Ольга Валерьевна</w:t>
            </w:r>
          </w:p>
        </w:tc>
        <w:tc>
          <w:tcPr>
            <w:tcW w:w="2268" w:type="dxa"/>
          </w:tcPr>
          <w:p w14:paraId="660EAA63" w14:textId="6D5D1652" w:rsidR="00C60BAA" w:rsidRPr="00353359" w:rsidRDefault="00C60BAA" w:rsidP="00C60BA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BAB96F8" w14:textId="272E2779" w:rsidR="00C60BAA" w:rsidRDefault="00C60BAA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17.10.2023</w:t>
            </w:r>
          </w:p>
        </w:tc>
        <w:tc>
          <w:tcPr>
            <w:tcW w:w="1701" w:type="dxa"/>
            <w:vAlign w:val="center"/>
          </w:tcPr>
          <w:p w14:paraId="60CB7D5C" w14:textId="30AD2526" w:rsidR="00C60BAA" w:rsidRDefault="00C60BAA" w:rsidP="00C60BAA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17.10.2025</w:t>
            </w:r>
          </w:p>
        </w:tc>
      </w:tr>
      <w:tr w:rsidR="00A37F3F" w:rsidRPr="00274CAE" w14:paraId="10875156" w14:textId="77777777" w:rsidTr="00C60BAA">
        <w:tc>
          <w:tcPr>
            <w:tcW w:w="568" w:type="dxa"/>
          </w:tcPr>
          <w:p w14:paraId="4A58E1E6" w14:textId="61141CAC" w:rsidR="00A37F3F" w:rsidRPr="00274CAE" w:rsidRDefault="00C63337" w:rsidP="00A37F3F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3402" w:type="dxa"/>
          </w:tcPr>
          <w:p w14:paraId="4EDEFE23" w14:textId="28BD5923" w:rsidR="00A37F3F" w:rsidRPr="00FC0822" w:rsidRDefault="00A37F3F" w:rsidP="00A37F3F">
            <w:pPr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Темирханова Рамила Дюгюшевна</w:t>
            </w:r>
          </w:p>
        </w:tc>
        <w:tc>
          <w:tcPr>
            <w:tcW w:w="2268" w:type="dxa"/>
          </w:tcPr>
          <w:p w14:paraId="5BC85D6E" w14:textId="03116E4F" w:rsidR="00A37F3F" w:rsidRPr="00FC0822" w:rsidRDefault="00A37F3F" w:rsidP="00A37F3F">
            <w:pPr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0B52133" w14:textId="4EC170F7" w:rsidR="00A37F3F" w:rsidRPr="00FD4FCA" w:rsidRDefault="00A37F3F" w:rsidP="00A37F3F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16.11.2023</w:t>
            </w:r>
          </w:p>
        </w:tc>
        <w:tc>
          <w:tcPr>
            <w:tcW w:w="1701" w:type="dxa"/>
            <w:vAlign w:val="center"/>
          </w:tcPr>
          <w:p w14:paraId="2FC76C02" w14:textId="6E178A46" w:rsidR="00A37F3F" w:rsidRPr="00FD4FCA" w:rsidRDefault="00A37F3F" w:rsidP="00A37F3F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16.11.2025</w:t>
            </w:r>
          </w:p>
        </w:tc>
      </w:tr>
      <w:tr w:rsidR="009316CC" w:rsidRPr="00274CAE" w14:paraId="2F826BE4" w14:textId="77777777" w:rsidTr="00C60BAA">
        <w:tc>
          <w:tcPr>
            <w:tcW w:w="568" w:type="dxa"/>
          </w:tcPr>
          <w:p w14:paraId="25031810" w14:textId="2A90AFBB" w:rsidR="009316CC" w:rsidRDefault="00C63337" w:rsidP="00A37F3F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3402" w:type="dxa"/>
          </w:tcPr>
          <w:p w14:paraId="02BEED9D" w14:textId="6199B027" w:rsidR="009316CC" w:rsidRDefault="009316CC" w:rsidP="00A37F3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Бугаева Анастасия Евгеньевна</w:t>
            </w:r>
          </w:p>
        </w:tc>
        <w:tc>
          <w:tcPr>
            <w:tcW w:w="2268" w:type="dxa"/>
          </w:tcPr>
          <w:p w14:paraId="71AE64AB" w14:textId="038055D1" w:rsidR="009316CC" w:rsidRDefault="009316CC" w:rsidP="00A37F3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Учитель - логопед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0BA5B65" w14:textId="77777777" w:rsidR="009316CC" w:rsidRDefault="009316CC" w:rsidP="00A37F3F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19.05.2019</w:t>
            </w:r>
          </w:p>
          <w:p w14:paraId="4A58DCA6" w14:textId="5F9F21C5" w:rsidR="009316CC" w:rsidRDefault="009316CC" w:rsidP="00A37F3F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(19.05.2021)</w:t>
            </w:r>
          </w:p>
        </w:tc>
        <w:tc>
          <w:tcPr>
            <w:tcW w:w="1701" w:type="dxa"/>
            <w:vAlign w:val="center"/>
          </w:tcPr>
          <w:p w14:paraId="4E15A5B2" w14:textId="1F77D7B3" w:rsidR="009316CC" w:rsidRDefault="009316CC" w:rsidP="00A37F3F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19.05.2026</w:t>
            </w:r>
          </w:p>
        </w:tc>
      </w:tr>
    </w:tbl>
    <w:p w14:paraId="7E32475C" w14:textId="77777777" w:rsidR="00B134C9" w:rsidRDefault="00B134C9" w:rsidP="00FE189E">
      <w:pPr>
        <w:jc w:val="right"/>
        <w:rPr>
          <w:rFonts w:ascii="Times New Roman" w:eastAsia="Calibri" w:hAnsi="Times New Roman" w:cs="Times New Roman"/>
          <w:sz w:val="18"/>
          <w:szCs w:val="24"/>
        </w:rPr>
      </w:pPr>
    </w:p>
    <w:p w14:paraId="4974DB29" w14:textId="2A93ABCB" w:rsidR="00FE189E" w:rsidRPr="00700302" w:rsidRDefault="00FE189E" w:rsidP="00FE189E">
      <w:pPr>
        <w:jc w:val="right"/>
        <w:rPr>
          <w:rFonts w:ascii="Times New Roman" w:eastAsia="Calibri" w:hAnsi="Times New Roman" w:cs="Times New Roman"/>
          <w:sz w:val="18"/>
          <w:szCs w:val="24"/>
        </w:rPr>
      </w:pPr>
      <w:r w:rsidRPr="00700302">
        <w:rPr>
          <w:rFonts w:ascii="Times New Roman" w:eastAsia="Calibri" w:hAnsi="Times New Roman" w:cs="Times New Roman"/>
          <w:sz w:val="18"/>
          <w:szCs w:val="24"/>
        </w:rPr>
        <w:t>Приложение № 2</w:t>
      </w:r>
    </w:p>
    <w:p w14:paraId="43365F51" w14:textId="77777777" w:rsidR="008511E3" w:rsidRPr="00700302" w:rsidRDefault="008511E3" w:rsidP="008511E3">
      <w:pPr>
        <w:jc w:val="right"/>
        <w:rPr>
          <w:rFonts w:ascii="Times New Roman" w:eastAsia="Calibri" w:hAnsi="Times New Roman" w:cs="Times New Roman"/>
          <w:sz w:val="18"/>
          <w:szCs w:val="24"/>
        </w:rPr>
      </w:pPr>
      <w:r w:rsidRPr="00700302">
        <w:rPr>
          <w:rFonts w:ascii="Times New Roman" w:eastAsia="Calibri" w:hAnsi="Times New Roman" w:cs="Times New Roman"/>
          <w:sz w:val="18"/>
          <w:szCs w:val="24"/>
        </w:rPr>
        <w:t xml:space="preserve">к приказу от </w:t>
      </w:r>
      <w:r>
        <w:rPr>
          <w:rFonts w:ascii="Times New Roman" w:eastAsia="Calibri" w:hAnsi="Times New Roman" w:cs="Times New Roman"/>
          <w:sz w:val="18"/>
          <w:szCs w:val="24"/>
        </w:rPr>
        <w:t>26.06.2025</w:t>
      </w:r>
    </w:p>
    <w:p w14:paraId="17F36FC9" w14:textId="77777777" w:rsidR="008511E3" w:rsidRPr="00700302" w:rsidRDefault="008511E3" w:rsidP="008511E3">
      <w:pPr>
        <w:jc w:val="right"/>
        <w:rPr>
          <w:rFonts w:ascii="Times New Roman" w:eastAsia="Calibri" w:hAnsi="Times New Roman" w:cs="Times New Roman"/>
          <w:sz w:val="18"/>
          <w:szCs w:val="24"/>
        </w:rPr>
      </w:pPr>
      <w:r w:rsidRPr="00700302">
        <w:rPr>
          <w:rFonts w:ascii="Times New Roman" w:eastAsia="Calibri" w:hAnsi="Times New Roman" w:cs="Times New Roman"/>
          <w:sz w:val="18"/>
          <w:szCs w:val="24"/>
        </w:rPr>
        <w:t>№</w:t>
      </w:r>
      <w:r>
        <w:rPr>
          <w:rFonts w:ascii="Times New Roman" w:eastAsia="Calibri" w:hAnsi="Times New Roman" w:cs="Times New Roman"/>
          <w:sz w:val="18"/>
          <w:szCs w:val="24"/>
        </w:rPr>
        <w:t xml:space="preserve"> </w:t>
      </w:r>
      <w:r w:rsidRPr="008511E3">
        <w:rPr>
          <w:rFonts w:ascii="Times New Roman" w:eastAsia="Calibri" w:hAnsi="Times New Roman" w:cs="Times New Roman"/>
          <w:sz w:val="18"/>
          <w:szCs w:val="24"/>
        </w:rPr>
        <w:t>ДС22-11-325/5</w:t>
      </w:r>
    </w:p>
    <w:p w14:paraId="7E8F08D2" w14:textId="5AF5DCB1" w:rsidR="00004DB9" w:rsidRPr="0063456D" w:rsidRDefault="00FE189E" w:rsidP="0022232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456D">
        <w:rPr>
          <w:rFonts w:ascii="Times New Roman" w:eastAsia="Calibri" w:hAnsi="Times New Roman" w:cs="Times New Roman"/>
          <w:b/>
          <w:sz w:val="24"/>
          <w:szCs w:val="24"/>
        </w:rPr>
        <w:t xml:space="preserve">Состав аттестационной комиссии </w:t>
      </w:r>
      <w:r w:rsidR="004569F6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FC0822">
        <w:rPr>
          <w:rFonts w:ascii="Times New Roman" w:eastAsia="Calibri" w:hAnsi="Times New Roman" w:cs="Times New Roman"/>
          <w:b/>
          <w:sz w:val="24"/>
          <w:szCs w:val="24"/>
        </w:rPr>
        <w:t xml:space="preserve">2025/26 </w:t>
      </w:r>
      <w:r w:rsidR="00222326">
        <w:rPr>
          <w:rFonts w:ascii="Times New Roman" w:eastAsia="Calibri" w:hAnsi="Times New Roman" w:cs="Times New Roman"/>
          <w:b/>
          <w:sz w:val="24"/>
          <w:szCs w:val="24"/>
        </w:rPr>
        <w:t>учебный год</w:t>
      </w:r>
    </w:p>
    <w:tbl>
      <w:tblPr>
        <w:tblStyle w:val="11"/>
        <w:tblW w:w="10343" w:type="dxa"/>
        <w:tblLook w:val="04A0" w:firstRow="1" w:lastRow="0" w:firstColumn="1" w:lastColumn="0" w:noHBand="0" w:noVBand="1"/>
      </w:tblPr>
      <w:tblGrid>
        <w:gridCol w:w="607"/>
        <w:gridCol w:w="2507"/>
        <w:gridCol w:w="7229"/>
      </w:tblGrid>
      <w:tr w:rsidR="00FE189E" w:rsidRPr="0063456D" w14:paraId="5EFAB146" w14:textId="77777777" w:rsidTr="00013F7E">
        <w:tc>
          <w:tcPr>
            <w:tcW w:w="607" w:type="dxa"/>
            <w:vAlign w:val="center"/>
          </w:tcPr>
          <w:p w14:paraId="76CF6A91" w14:textId="77777777" w:rsidR="00FE189E" w:rsidRPr="00852C36" w:rsidRDefault="00FE189E" w:rsidP="00FF60A9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52C36">
              <w:rPr>
                <w:rFonts w:ascii="Times New Roman" w:eastAsia="Calibri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2507" w:type="dxa"/>
          </w:tcPr>
          <w:p w14:paraId="679EAA43" w14:textId="77777777" w:rsidR="00FE189E" w:rsidRPr="00852C36" w:rsidRDefault="00FE189E" w:rsidP="00FF60A9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0E382C66" w14:textId="2782DC62" w:rsidR="00FE189E" w:rsidRPr="00852C36" w:rsidRDefault="00FE189E" w:rsidP="00FE189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52C36">
              <w:rPr>
                <w:rFonts w:ascii="Times New Roman" w:eastAsia="Calibri" w:hAnsi="Times New Roman" w:cs="Times New Roman"/>
                <w:b/>
                <w:szCs w:val="24"/>
              </w:rPr>
              <w:t>Ф.И.О.</w:t>
            </w:r>
            <w:r>
              <w:rPr>
                <w:rFonts w:ascii="Times New Roman" w:eastAsia="Calibri" w:hAnsi="Times New Roman" w:cs="Times New Roman"/>
                <w:b/>
                <w:szCs w:val="24"/>
              </w:rPr>
              <w:t>, должность</w:t>
            </w:r>
          </w:p>
        </w:tc>
      </w:tr>
      <w:tr w:rsidR="00FE189E" w:rsidRPr="0063456D" w14:paraId="173A1755" w14:textId="77777777" w:rsidTr="00013F7E">
        <w:tc>
          <w:tcPr>
            <w:tcW w:w="607" w:type="dxa"/>
          </w:tcPr>
          <w:p w14:paraId="526FC46A" w14:textId="77777777" w:rsidR="00FE189E" w:rsidRPr="0063456D" w:rsidRDefault="00FE189E" w:rsidP="00FE1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456D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2507" w:type="dxa"/>
          </w:tcPr>
          <w:p w14:paraId="32DB24A0" w14:textId="19E7E4DD" w:rsidR="00FE189E" w:rsidRPr="0063456D" w:rsidRDefault="00FE189E" w:rsidP="00FE189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3456D">
              <w:rPr>
                <w:rFonts w:ascii="Times New Roman" w:eastAsia="Calibri" w:hAnsi="Times New Roman" w:cs="Times New Roman"/>
                <w:szCs w:val="24"/>
              </w:rPr>
              <w:t>Председатель АК</w:t>
            </w:r>
          </w:p>
        </w:tc>
        <w:tc>
          <w:tcPr>
            <w:tcW w:w="7229" w:type="dxa"/>
          </w:tcPr>
          <w:p w14:paraId="24CEE542" w14:textId="314058A3" w:rsidR="00FE189E" w:rsidRPr="0063456D" w:rsidRDefault="00FE189E" w:rsidP="00FE189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3456D">
              <w:rPr>
                <w:rFonts w:ascii="Times New Roman" w:eastAsia="Calibri" w:hAnsi="Times New Roman" w:cs="Times New Roman"/>
                <w:szCs w:val="24"/>
              </w:rPr>
              <w:t>Ананина Людмила Александровна</w:t>
            </w:r>
            <w:r>
              <w:rPr>
                <w:rFonts w:ascii="Times New Roman" w:eastAsia="Calibri" w:hAnsi="Times New Roman" w:cs="Times New Roman"/>
                <w:szCs w:val="24"/>
              </w:rPr>
              <w:t>, заместитель заведующего по УВР</w:t>
            </w:r>
          </w:p>
        </w:tc>
      </w:tr>
      <w:tr w:rsidR="00FE189E" w:rsidRPr="0063456D" w14:paraId="6F372A51" w14:textId="77777777" w:rsidTr="00013F7E">
        <w:tc>
          <w:tcPr>
            <w:tcW w:w="607" w:type="dxa"/>
          </w:tcPr>
          <w:p w14:paraId="2A9DD3C0" w14:textId="77777777" w:rsidR="00FE189E" w:rsidRPr="0063456D" w:rsidRDefault="00FE189E" w:rsidP="00FE1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2507" w:type="dxa"/>
          </w:tcPr>
          <w:p w14:paraId="02B2DE77" w14:textId="521239DF" w:rsidR="00FE189E" w:rsidRPr="0063456D" w:rsidRDefault="00FE189E" w:rsidP="00FE189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3456D">
              <w:rPr>
                <w:rFonts w:ascii="Times New Roman" w:eastAsia="Calibri" w:hAnsi="Times New Roman" w:cs="Times New Roman"/>
                <w:szCs w:val="24"/>
              </w:rPr>
              <w:t>Заместитель председателя АК</w:t>
            </w:r>
          </w:p>
        </w:tc>
        <w:tc>
          <w:tcPr>
            <w:tcW w:w="7229" w:type="dxa"/>
          </w:tcPr>
          <w:p w14:paraId="03D12540" w14:textId="26285104" w:rsidR="00FE189E" w:rsidRPr="0063456D" w:rsidRDefault="004569F6" w:rsidP="00FE189E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Широкова Светлана Александровна</w:t>
            </w:r>
            <w:r w:rsidR="00FE189E">
              <w:rPr>
                <w:rFonts w:ascii="Times New Roman" w:eastAsia="Calibri" w:hAnsi="Times New Roman" w:cs="Times New Roman"/>
                <w:szCs w:val="24"/>
              </w:rPr>
              <w:t>, заместитель заведующего по УВР</w:t>
            </w:r>
          </w:p>
        </w:tc>
      </w:tr>
      <w:tr w:rsidR="00FE189E" w:rsidRPr="0063456D" w14:paraId="087FF123" w14:textId="77777777" w:rsidTr="00013F7E">
        <w:tc>
          <w:tcPr>
            <w:tcW w:w="607" w:type="dxa"/>
          </w:tcPr>
          <w:p w14:paraId="5F6760CA" w14:textId="2EFA6BEC" w:rsidR="00FE189E" w:rsidRDefault="00FE189E" w:rsidP="00FE1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2507" w:type="dxa"/>
          </w:tcPr>
          <w:p w14:paraId="4D167C91" w14:textId="43FF2684" w:rsidR="00FE189E" w:rsidRDefault="00FE189E" w:rsidP="00FE189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82A4B">
              <w:rPr>
                <w:rFonts w:ascii="Times New Roman" w:eastAsia="Calibri" w:hAnsi="Times New Roman" w:cs="Times New Roman"/>
                <w:szCs w:val="24"/>
              </w:rPr>
              <w:t>Секретарь АК</w:t>
            </w:r>
          </w:p>
        </w:tc>
        <w:tc>
          <w:tcPr>
            <w:tcW w:w="7229" w:type="dxa"/>
          </w:tcPr>
          <w:p w14:paraId="1BF8FFC0" w14:textId="50577D02" w:rsidR="00FE189E" w:rsidRPr="0063456D" w:rsidRDefault="00B0559B" w:rsidP="000B1AFE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Галицина Вероника Денисовна, воспитатель</w:t>
            </w:r>
          </w:p>
        </w:tc>
      </w:tr>
      <w:tr w:rsidR="00FE189E" w:rsidRPr="0063456D" w14:paraId="6CE8ADE6" w14:textId="77777777" w:rsidTr="00013F7E">
        <w:tc>
          <w:tcPr>
            <w:tcW w:w="607" w:type="dxa"/>
          </w:tcPr>
          <w:p w14:paraId="1E23B397" w14:textId="77777777" w:rsidR="00FE189E" w:rsidRPr="0063456D" w:rsidRDefault="00FE189E" w:rsidP="00FE1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2507" w:type="dxa"/>
          </w:tcPr>
          <w:p w14:paraId="3C7FBDC4" w14:textId="2E75684D" w:rsidR="00FE189E" w:rsidRDefault="00FE189E" w:rsidP="00FE189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3456D">
              <w:rPr>
                <w:rFonts w:ascii="Times New Roman" w:eastAsia="Calibri" w:hAnsi="Times New Roman" w:cs="Times New Roman"/>
                <w:szCs w:val="24"/>
              </w:rPr>
              <w:t>Член АК</w:t>
            </w:r>
          </w:p>
        </w:tc>
        <w:tc>
          <w:tcPr>
            <w:tcW w:w="7229" w:type="dxa"/>
          </w:tcPr>
          <w:p w14:paraId="5AAD61D9" w14:textId="7DB4712A" w:rsidR="00FE189E" w:rsidRPr="0063456D" w:rsidRDefault="00C60BAA" w:rsidP="00013F7E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Дякова Вера Ильинична, воспитатель</w:t>
            </w:r>
          </w:p>
        </w:tc>
      </w:tr>
      <w:tr w:rsidR="00FE189E" w:rsidRPr="0063456D" w14:paraId="13D8A5B3" w14:textId="77777777" w:rsidTr="00013F7E">
        <w:tc>
          <w:tcPr>
            <w:tcW w:w="607" w:type="dxa"/>
          </w:tcPr>
          <w:p w14:paraId="35644332" w14:textId="77777777" w:rsidR="00FE189E" w:rsidRPr="0063456D" w:rsidRDefault="00FE189E" w:rsidP="00FE1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2507" w:type="dxa"/>
          </w:tcPr>
          <w:p w14:paraId="0C68376F" w14:textId="692F1D59" w:rsidR="00FE189E" w:rsidRPr="0063456D" w:rsidRDefault="00FE189E" w:rsidP="00FE189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3456D">
              <w:rPr>
                <w:rFonts w:ascii="Times New Roman" w:eastAsia="Calibri" w:hAnsi="Times New Roman" w:cs="Times New Roman"/>
                <w:szCs w:val="24"/>
              </w:rPr>
              <w:t>Член АК</w:t>
            </w:r>
          </w:p>
        </w:tc>
        <w:tc>
          <w:tcPr>
            <w:tcW w:w="7229" w:type="dxa"/>
          </w:tcPr>
          <w:p w14:paraId="6272ABB4" w14:textId="280B2A99" w:rsidR="00FE189E" w:rsidRPr="0063456D" w:rsidRDefault="00C60BAA" w:rsidP="00FE189E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Габиева Язбика Вахаевна, воспитатель</w:t>
            </w:r>
          </w:p>
        </w:tc>
      </w:tr>
      <w:tr w:rsidR="00FE189E" w:rsidRPr="0063456D" w14:paraId="3EC4E09A" w14:textId="77777777" w:rsidTr="00013F7E">
        <w:tc>
          <w:tcPr>
            <w:tcW w:w="607" w:type="dxa"/>
          </w:tcPr>
          <w:p w14:paraId="79599146" w14:textId="77777777" w:rsidR="00FE189E" w:rsidRPr="00582A4B" w:rsidRDefault="00FE189E" w:rsidP="00FE1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82A4B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2507" w:type="dxa"/>
          </w:tcPr>
          <w:p w14:paraId="08EAC29C" w14:textId="4F85D532" w:rsidR="00FE189E" w:rsidRDefault="00FE189E" w:rsidP="00FE189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82A4B">
              <w:rPr>
                <w:rFonts w:ascii="Times New Roman" w:eastAsia="Calibri" w:hAnsi="Times New Roman" w:cs="Times New Roman"/>
                <w:szCs w:val="24"/>
              </w:rPr>
              <w:t>Член АК</w:t>
            </w:r>
          </w:p>
        </w:tc>
        <w:tc>
          <w:tcPr>
            <w:tcW w:w="7229" w:type="dxa"/>
          </w:tcPr>
          <w:p w14:paraId="7C27350B" w14:textId="0D138722" w:rsidR="00FE189E" w:rsidRPr="00582A4B" w:rsidRDefault="00C60BAA" w:rsidP="00FE189E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Мамедова Гюлназ Эседулаевна, учитель ФК</w:t>
            </w:r>
          </w:p>
        </w:tc>
      </w:tr>
      <w:tr w:rsidR="00FE189E" w:rsidRPr="0063456D" w14:paraId="4A9C2435" w14:textId="77777777" w:rsidTr="00013F7E">
        <w:tc>
          <w:tcPr>
            <w:tcW w:w="607" w:type="dxa"/>
          </w:tcPr>
          <w:p w14:paraId="21E9458B" w14:textId="77777777" w:rsidR="00FE189E" w:rsidRPr="0063456D" w:rsidRDefault="00FE189E" w:rsidP="00FE1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2507" w:type="dxa"/>
          </w:tcPr>
          <w:p w14:paraId="6435FC81" w14:textId="5C50AE49" w:rsidR="00FE189E" w:rsidRDefault="00FE189E" w:rsidP="00FE189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3456D">
              <w:rPr>
                <w:rFonts w:ascii="Times New Roman" w:eastAsia="Calibri" w:hAnsi="Times New Roman" w:cs="Times New Roman"/>
                <w:szCs w:val="24"/>
              </w:rPr>
              <w:t>Член АК</w:t>
            </w:r>
          </w:p>
        </w:tc>
        <w:tc>
          <w:tcPr>
            <w:tcW w:w="7229" w:type="dxa"/>
          </w:tcPr>
          <w:p w14:paraId="0D1DB7EC" w14:textId="7F9ABF25" w:rsidR="00FE189E" w:rsidRPr="0063456D" w:rsidRDefault="00C60BAA" w:rsidP="00FE189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34587">
              <w:rPr>
                <w:rFonts w:ascii="Times New Roman" w:hAnsi="Times New Roman" w:cs="Times New Roman"/>
              </w:rPr>
              <w:t>Корниенко Светлана Васильевна</w:t>
            </w:r>
            <w:r>
              <w:rPr>
                <w:rFonts w:ascii="Times New Roman" w:hAnsi="Times New Roman" w:cs="Times New Roman"/>
              </w:rPr>
              <w:t>, воспитатель</w:t>
            </w:r>
          </w:p>
        </w:tc>
      </w:tr>
      <w:tr w:rsidR="00FE189E" w:rsidRPr="0063456D" w14:paraId="4A29CB9A" w14:textId="77777777" w:rsidTr="00013F7E">
        <w:tc>
          <w:tcPr>
            <w:tcW w:w="607" w:type="dxa"/>
          </w:tcPr>
          <w:p w14:paraId="6325D460" w14:textId="77777777" w:rsidR="00FE189E" w:rsidRPr="0063456D" w:rsidRDefault="00FE189E" w:rsidP="00FE1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2507" w:type="dxa"/>
          </w:tcPr>
          <w:p w14:paraId="4F6DDFC3" w14:textId="1E3B1F88" w:rsidR="00FE189E" w:rsidRDefault="00FE189E" w:rsidP="00FE189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3456D">
              <w:rPr>
                <w:rFonts w:ascii="Times New Roman" w:eastAsia="Calibri" w:hAnsi="Times New Roman" w:cs="Times New Roman"/>
                <w:szCs w:val="24"/>
              </w:rPr>
              <w:t>Член АК</w:t>
            </w:r>
          </w:p>
        </w:tc>
        <w:tc>
          <w:tcPr>
            <w:tcW w:w="7229" w:type="dxa"/>
          </w:tcPr>
          <w:p w14:paraId="3D515FE2" w14:textId="73C65F73" w:rsidR="00FE189E" w:rsidRPr="0063456D" w:rsidRDefault="00B0559B" w:rsidP="000B1AFE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Гавриленко Юлия Фёдоровна, воспитатель</w:t>
            </w:r>
          </w:p>
        </w:tc>
      </w:tr>
      <w:tr w:rsidR="00FE189E" w:rsidRPr="0063456D" w14:paraId="14B98E52" w14:textId="77777777" w:rsidTr="00013F7E">
        <w:tc>
          <w:tcPr>
            <w:tcW w:w="607" w:type="dxa"/>
          </w:tcPr>
          <w:p w14:paraId="40749E79" w14:textId="77777777" w:rsidR="00FE189E" w:rsidRPr="00582A4B" w:rsidRDefault="00FE189E" w:rsidP="00FE1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82A4B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2507" w:type="dxa"/>
          </w:tcPr>
          <w:p w14:paraId="146A013B" w14:textId="5D35654B" w:rsidR="00FE189E" w:rsidRPr="00582A4B" w:rsidRDefault="00FE189E" w:rsidP="00FE189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82A4B">
              <w:rPr>
                <w:rFonts w:ascii="Times New Roman" w:eastAsia="Calibri" w:hAnsi="Times New Roman" w:cs="Times New Roman"/>
                <w:szCs w:val="24"/>
              </w:rPr>
              <w:t>Член АК</w:t>
            </w:r>
          </w:p>
        </w:tc>
        <w:tc>
          <w:tcPr>
            <w:tcW w:w="7229" w:type="dxa"/>
          </w:tcPr>
          <w:p w14:paraId="54F06564" w14:textId="1542B278" w:rsidR="00FE189E" w:rsidRPr="00582A4B" w:rsidRDefault="00B0559B" w:rsidP="000B1AFE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Шабанова Елена Владимировна, воспитатель</w:t>
            </w:r>
          </w:p>
        </w:tc>
      </w:tr>
    </w:tbl>
    <w:p w14:paraId="5C0B4E5C" w14:textId="6D9DD2E0" w:rsidR="00B134C9" w:rsidRDefault="00B134C9" w:rsidP="00345025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AAFCB2B" w14:textId="25120AC3" w:rsidR="003069DB" w:rsidRDefault="003069DB" w:rsidP="00345025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033A206" w14:textId="17DB8916" w:rsidR="003069DB" w:rsidRDefault="003069DB" w:rsidP="00345025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C26E0B7" w14:textId="77168CEB" w:rsidR="003069DB" w:rsidRDefault="003069DB" w:rsidP="00345025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72907CF" w14:textId="77777777" w:rsidR="00E8489D" w:rsidRDefault="00E8489D" w:rsidP="00345025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EE5DB5F" w14:textId="4135552B" w:rsidR="003069DB" w:rsidRDefault="003069DB" w:rsidP="00345025">
      <w:pPr>
        <w:jc w:val="right"/>
        <w:rPr>
          <w:rFonts w:ascii="Times New Roman" w:eastAsia="Calibri" w:hAnsi="Times New Roman" w:cs="Times New Roman"/>
          <w:sz w:val="20"/>
          <w:szCs w:val="24"/>
        </w:rPr>
      </w:pPr>
    </w:p>
    <w:p w14:paraId="361121D2" w14:textId="4A4B4EE7" w:rsidR="00E30A04" w:rsidRDefault="00E30A04" w:rsidP="00345025">
      <w:pPr>
        <w:jc w:val="right"/>
        <w:rPr>
          <w:rFonts w:ascii="Times New Roman" w:eastAsia="Calibri" w:hAnsi="Times New Roman" w:cs="Times New Roman"/>
          <w:sz w:val="20"/>
          <w:szCs w:val="24"/>
        </w:rPr>
      </w:pPr>
    </w:p>
    <w:p w14:paraId="461ED70C" w14:textId="0BB25721" w:rsidR="00E30A04" w:rsidRDefault="00E30A04" w:rsidP="00345025">
      <w:pPr>
        <w:jc w:val="right"/>
        <w:rPr>
          <w:rFonts w:ascii="Times New Roman" w:eastAsia="Calibri" w:hAnsi="Times New Roman" w:cs="Times New Roman"/>
          <w:sz w:val="20"/>
          <w:szCs w:val="24"/>
        </w:rPr>
      </w:pPr>
    </w:p>
    <w:p w14:paraId="53C53752" w14:textId="77777777" w:rsidR="00C63337" w:rsidRDefault="00C63337" w:rsidP="00345025">
      <w:pPr>
        <w:jc w:val="right"/>
        <w:rPr>
          <w:rFonts w:ascii="Times New Roman" w:eastAsia="Calibri" w:hAnsi="Times New Roman" w:cs="Times New Roman"/>
          <w:sz w:val="20"/>
          <w:szCs w:val="24"/>
        </w:rPr>
      </w:pPr>
    </w:p>
    <w:p w14:paraId="59C59EA3" w14:textId="0D63A989" w:rsidR="00E30A04" w:rsidRDefault="00E30A04" w:rsidP="00345025">
      <w:pPr>
        <w:jc w:val="right"/>
        <w:rPr>
          <w:rFonts w:ascii="Times New Roman" w:eastAsia="Calibri" w:hAnsi="Times New Roman" w:cs="Times New Roman"/>
          <w:sz w:val="20"/>
          <w:szCs w:val="24"/>
        </w:rPr>
      </w:pPr>
    </w:p>
    <w:p w14:paraId="436BA9D6" w14:textId="145F5202" w:rsidR="00E30A04" w:rsidRDefault="00E30A04" w:rsidP="00345025">
      <w:pPr>
        <w:jc w:val="right"/>
        <w:rPr>
          <w:rFonts w:ascii="Times New Roman" w:eastAsia="Calibri" w:hAnsi="Times New Roman" w:cs="Times New Roman"/>
          <w:sz w:val="20"/>
          <w:szCs w:val="24"/>
        </w:rPr>
      </w:pPr>
    </w:p>
    <w:p w14:paraId="27D9D358" w14:textId="6A8DAEC8" w:rsidR="00E30A04" w:rsidRDefault="00E30A04" w:rsidP="00345025">
      <w:pPr>
        <w:jc w:val="right"/>
        <w:rPr>
          <w:rFonts w:ascii="Times New Roman" w:eastAsia="Calibri" w:hAnsi="Times New Roman" w:cs="Times New Roman"/>
          <w:sz w:val="20"/>
          <w:szCs w:val="24"/>
        </w:rPr>
      </w:pPr>
    </w:p>
    <w:p w14:paraId="568E39CE" w14:textId="38B75D75" w:rsidR="00E30A04" w:rsidRDefault="00E30A04" w:rsidP="00345025">
      <w:pPr>
        <w:jc w:val="right"/>
        <w:rPr>
          <w:rFonts w:ascii="Times New Roman" w:eastAsia="Calibri" w:hAnsi="Times New Roman" w:cs="Times New Roman"/>
          <w:sz w:val="20"/>
          <w:szCs w:val="24"/>
        </w:rPr>
      </w:pPr>
    </w:p>
    <w:p w14:paraId="6D8911CA" w14:textId="3E7C6CBE" w:rsidR="00E30A04" w:rsidRDefault="00E30A04" w:rsidP="00345025">
      <w:pPr>
        <w:jc w:val="right"/>
        <w:rPr>
          <w:rFonts w:ascii="Times New Roman" w:eastAsia="Calibri" w:hAnsi="Times New Roman" w:cs="Times New Roman"/>
          <w:sz w:val="20"/>
          <w:szCs w:val="24"/>
        </w:rPr>
      </w:pPr>
    </w:p>
    <w:p w14:paraId="46648054" w14:textId="189BDF0D" w:rsidR="00E30A04" w:rsidRDefault="00E30A04" w:rsidP="00345025">
      <w:pPr>
        <w:jc w:val="right"/>
        <w:rPr>
          <w:rFonts w:ascii="Times New Roman" w:eastAsia="Calibri" w:hAnsi="Times New Roman" w:cs="Times New Roman"/>
          <w:sz w:val="20"/>
          <w:szCs w:val="24"/>
        </w:rPr>
      </w:pPr>
    </w:p>
    <w:p w14:paraId="2EC8A29B" w14:textId="6212E694" w:rsidR="00E30A04" w:rsidRDefault="00E30A04" w:rsidP="00345025">
      <w:pPr>
        <w:jc w:val="right"/>
        <w:rPr>
          <w:rFonts w:ascii="Times New Roman" w:eastAsia="Calibri" w:hAnsi="Times New Roman" w:cs="Times New Roman"/>
          <w:sz w:val="20"/>
          <w:szCs w:val="24"/>
        </w:rPr>
      </w:pPr>
    </w:p>
    <w:p w14:paraId="0A24A68B" w14:textId="77777777" w:rsidR="00E30A04" w:rsidRDefault="00E30A04" w:rsidP="00345025">
      <w:pPr>
        <w:jc w:val="right"/>
        <w:rPr>
          <w:rFonts w:ascii="Times New Roman" w:eastAsia="Calibri" w:hAnsi="Times New Roman" w:cs="Times New Roman"/>
          <w:sz w:val="20"/>
          <w:szCs w:val="24"/>
        </w:rPr>
      </w:pPr>
    </w:p>
    <w:p w14:paraId="19B75781" w14:textId="42A8AD40" w:rsidR="00345025" w:rsidRPr="00700302" w:rsidRDefault="00345025" w:rsidP="008511E3">
      <w:pPr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700302">
        <w:rPr>
          <w:rFonts w:ascii="Times New Roman" w:eastAsia="Calibri" w:hAnsi="Times New Roman" w:cs="Times New Roman"/>
          <w:sz w:val="20"/>
          <w:szCs w:val="24"/>
        </w:rPr>
        <w:lastRenderedPageBreak/>
        <w:t>Приложение № 3</w:t>
      </w:r>
    </w:p>
    <w:p w14:paraId="0846FF92" w14:textId="77777777" w:rsidR="008511E3" w:rsidRPr="008511E3" w:rsidRDefault="008511E3" w:rsidP="008511E3">
      <w:pPr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8511E3">
        <w:rPr>
          <w:rFonts w:ascii="Times New Roman" w:eastAsia="Calibri" w:hAnsi="Times New Roman" w:cs="Times New Roman"/>
          <w:sz w:val="20"/>
          <w:szCs w:val="24"/>
        </w:rPr>
        <w:t>к приказу от 26.06.2025</w:t>
      </w:r>
    </w:p>
    <w:p w14:paraId="3CAD1CF8" w14:textId="77777777" w:rsidR="008511E3" w:rsidRDefault="008511E3" w:rsidP="008511E3">
      <w:pPr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8511E3">
        <w:rPr>
          <w:rFonts w:ascii="Times New Roman" w:eastAsia="Calibri" w:hAnsi="Times New Roman" w:cs="Times New Roman"/>
          <w:sz w:val="20"/>
          <w:szCs w:val="24"/>
        </w:rPr>
        <w:t>№ ДС22-11-325/5</w:t>
      </w:r>
    </w:p>
    <w:p w14:paraId="484AF90D" w14:textId="377272DB" w:rsidR="00345025" w:rsidRDefault="00345025" w:rsidP="008511E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заседания аттестационной комиссии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5A6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C0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2025/26</w:t>
      </w:r>
      <w:r w:rsidR="000F4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A6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ебном году</w:t>
      </w:r>
    </w:p>
    <w:tbl>
      <w:tblPr>
        <w:tblStyle w:val="11"/>
        <w:tblW w:w="10214" w:type="dxa"/>
        <w:tblLook w:val="04A0" w:firstRow="1" w:lastRow="0" w:firstColumn="1" w:lastColumn="0" w:noHBand="0" w:noVBand="1"/>
      </w:tblPr>
      <w:tblGrid>
        <w:gridCol w:w="560"/>
        <w:gridCol w:w="1987"/>
        <w:gridCol w:w="2551"/>
        <w:gridCol w:w="1276"/>
        <w:gridCol w:w="3840"/>
      </w:tblGrid>
      <w:tr w:rsidR="00345025" w:rsidRPr="00222326" w14:paraId="0539DD04" w14:textId="77777777" w:rsidTr="00B9439D">
        <w:tc>
          <w:tcPr>
            <w:tcW w:w="560" w:type="dxa"/>
          </w:tcPr>
          <w:p w14:paraId="06DE9315" w14:textId="77777777" w:rsidR="00345025" w:rsidRPr="00222326" w:rsidRDefault="00345025" w:rsidP="009954A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>№ п/п</w:t>
            </w:r>
          </w:p>
        </w:tc>
        <w:tc>
          <w:tcPr>
            <w:tcW w:w="1987" w:type="dxa"/>
          </w:tcPr>
          <w:p w14:paraId="23BD3791" w14:textId="77777777" w:rsidR="00345025" w:rsidRPr="00222326" w:rsidRDefault="00345025" w:rsidP="009954A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>Дата заседания АК</w:t>
            </w:r>
          </w:p>
        </w:tc>
        <w:tc>
          <w:tcPr>
            <w:tcW w:w="2551" w:type="dxa"/>
          </w:tcPr>
          <w:p w14:paraId="70E06CBF" w14:textId="6C872017" w:rsidR="00345025" w:rsidRPr="00222326" w:rsidRDefault="00345025" w:rsidP="009954A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>Место</w:t>
            </w:r>
          </w:p>
        </w:tc>
        <w:tc>
          <w:tcPr>
            <w:tcW w:w="1276" w:type="dxa"/>
          </w:tcPr>
          <w:p w14:paraId="2D096C3A" w14:textId="44912F44" w:rsidR="00345025" w:rsidRPr="00222326" w:rsidRDefault="00345025" w:rsidP="009954A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>Время заседания</w:t>
            </w:r>
          </w:p>
        </w:tc>
        <w:tc>
          <w:tcPr>
            <w:tcW w:w="3840" w:type="dxa"/>
          </w:tcPr>
          <w:p w14:paraId="5D89A989" w14:textId="77777777" w:rsidR="00345025" w:rsidRPr="00222326" w:rsidRDefault="00345025" w:rsidP="009954A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>Примечание</w:t>
            </w:r>
          </w:p>
        </w:tc>
      </w:tr>
      <w:tr w:rsidR="00195337" w:rsidRPr="00222326" w14:paraId="2CDF53CE" w14:textId="77777777" w:rsidTr="00B9439D">
        <w:tc>
          <w:tcPr>
            <w:tcW w:w="560" w:type="dxa"/>
          </w:tcPr>
          <w:p w14:paraId="393267B2" w14:textId="5C91DD9E" w:rsidR="00195337" w:rsidRPr="00222326" w:rsidRDefault="00195337" w:rsidP="00A31467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987" w:type="dxa"/>
          </w:tcPr>
          <w:p w14:paraId="5DC0F10D" w14:textId="33F39E38" w:rsidR="00195337" w:rsidRPr="00222326" w:rsidRDefault="004E5CC1" w:rsidP="0019533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03</w:t>
            </w:r>
            <w:r w:rsidR="00B0559B">
              <w:rPr>
                <w:rFonts w:ascii="Times New Roman" w:eastAsia="Calibri" w:hAnsi="Times New Roman" w:cs="Times New Roman"/>
                <w:szCs w:val="24"/>
              </w:rPr>
              <w:t>.09.2025</w:t>
            </w:r>
          </w:p>
        </w:tc>
        <w:tc>
          <w:tcPr>
            <w:tcW w:w="2551" w:type="dxa"/>
          </w:tcPr>
          <w:p w14:paraId="4DEC7450" w14:textId="69E4F4C1" w:rsidR="00195337" w:rsidRPr="00A31467" w:rsidRDefault="00195337" w:rsidP="00A31467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A31467">
              <w:rPr>
                <w:rFonts w:ascii="Times New Roman" w:eastAsia="Calibri" w:hAnsi="Times New Roman" w:cs="Times New Roman"/>
                <w:szCs w:val="24"/>
              </w:rPr>
              <w:t>Методически</w:t>
            </w:r>
            <w:r>
              <w:rPr>
                <w:rFonts w:ascii="Times New Roman" w:eastAsia="Calibri" w:hAnsi="Times New Roman" w:cs="Times New Roman"/>
                <w:szCs w:val="24"/>
              </w:rPr>
              <w:t>й кабинет, МБДОУ № 22 «Сказка» 1</w:t>
            </w:r>
            <w:r w:rsidRPr="00A31467">
              <w:rPr>
                <w:rFonts w:ascii="Times New Roman" w:eastAsia="Calibri" w:hAnsi="Times New Roman" w:cs="Times New Roman"/>
                <w:szCs w:val="24"/>
              </w:rPr>
              <w:t xml:space="preserve"> корпус</w:t>
            </w:r>
          </w:p>
        </w:tc>
        <w:tc>
          <w:tcPr>
            <w:tcW w:w="1276" w:type="dxa"/>
          </w:tcPr>
          <w:p w14:paraId="0336ECD2" w14:textId="73570D62" w:rsidR="00195337" w:rsidRPr="00222326" w:rsidRDefault="00195337" w:rsidP="00A3146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13.00</w:t>
            </w:r>
          </w:p>
        </w:tc>
        <w:tc>
          <w:tcPr>
            <w:tcW w:w="3840" w:type="dxa"/>
          </w:tcPr>
          <w:p w14:paraId="6D27D9E7" w14:textId="225C8128" w:rsidR="00195337" w:rsidRPr="00222326" w:rsidRDefault="00195337" w:rsidP="00B055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Аттестация </w:t>
            </w:r>
            <w:r w:rsidR="00B0559B">
              <w:rPr>
                <w:rFonts w:ascii="Times New Roman" w:eastAsia="Calibri" w:hAnsi="Times New Roman" w:cs="Times New Roman"/>
                <w:szCs w:val="24"/>
              </w:rPr>
              <w:t>Евдокимовой Т.В.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 на соответствие занимаемой должности «</w:t>
            </w:r>
            <w:r w:rsidR="00B0559B">
              <w:rPr>
                <w:rFonts w:ascii="Times New Roman" w:eastAsia="Calibri" w:hAnsi="Times New Roman" w:cs="Times New Roman"/>
                <w:szCs w:val="24"/>
              </w:rPr>
              <w:t>педагог дополнительного образования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</w:tr>
      <w:tr w:rsidR="000F4378" w:rsidRPr="00222326" w14:paraId="3D62EFA1" w14:textId="77777777" w:rsidTr="00B9439D">
        <w:tc>
          <w:tcPr>
            <w:tcW w:w="560" w:type="dxa"/>
            <w:vMerge w:val="restart"/>
          </w:tcPr>
          <w:p w14:paraId="7F7BFC3B" w14:textId="46FE5F5B" w:rsidR="000F4378" w:rsidRDefault="000F4378" w:rsidP="00195337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987" w:type="dxa"/>
            <w:vMerge w:val="restart"/>
          </w:tcPr>
          <w:p w14:paraId="52885313" w14:textId="43D8A4F1" w:rsidR="000F4378" w:rsidRDefault="000F4378" w:rsidP="0019533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16.09.2025</w:t>
            </w:r>
          </w:p>
        </w:tc>
        <w:tc>
          <w:tcPr>
            <w:tcW w:w="2551" w:type="dxa"/>
          </w:tcPr>
          <w:p w14:paraId="52E7F29E" w14:textId="24101CEB" w:rsidR="000F4378" w:rsidRPr="00A31467" w:rsidRDefault="000F4378" w:rsidP="000F4378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A31467">
              <w:rPr>
                <w:rFonts w:ascii="Times New Roman" w:eastAsia="Calibri" w:hAnsi="Times New Roman" w:cs="Times New Roman"/>
                <w:szCs w:val="24"/>
              </w:rPr>
              <w:t>Методически</w:t>
            </w:r>
            <w:r>
              <w:rPr>
                <w:rFonts w:ascii="Times New Roman" w:eastAsia="Calibri" w:hAnsi="Times New Roman" w:cs="Times New Roman"/>
                <w:szCs w:val="24"/>
              </w:rPr>
              <w:t>й кабинет, МБДОУ № 22 «Сказка» 2</w:t>
            </w:r>
            <w:r w:rsidRPr="00A31467">
              <w:rPr>
                <w:rFonts w:ascii="Times New Roman" w:eastAsia="Calibri" w:hAnsi="Times New Roman" w:cs="Times New Roman"/>
                <w:szCs w:val="24"/>
              </w:rPr>
              <w:t xml:space="preserve"> корпус</w:t>
            </w:r>
          </w:p>
        </w:tc>
        <w:tc>
          <w:tcPr>
            <w:tcW w:w="1276" w:type="dxa"/>
          </w:tcPr>
          <w:p w14:paraId="275374C3" w14:textId="15082492" w:rsidR="000F4378" w:rsidRDefault="000F4378" w:rsidP="0019533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13.00</w:t>
            </w:r>
          </w:p>
        </w:tc>
        <w:tc>
          <w:tcPr>
            <w:tcW w:w="3840" w:type="dxa"/>
          </w:tcPr>
          <w:p w14:paraId="47B31CC1" w14:textId="0C79327F" w:rsidR="000F4378" w:rsidRPr="00222326" w:rsidRDefault="000F4378" w:rsidP="00B055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Аттестация </w:t>
            </w:r>
            <w:r>
              <w:rPr>
                <w:rFonts w:ascii="Times New Roman" w:eastAsia="Calibri" w:hAnsi="Times New Roman" w:cs="Times New Roman"/>
                <w:szCs w:val="24"/>
              </w:rPr>
              <w:t>Аксёновой К.В.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 на соответствие занимаемой должности «</w:t>
            </w:r>
            <w:r>
              <w:rPr>
                <w:rFonts w:ascii="Times New Roman" w:eastAsia="Calibri" w:hAnsi="Times New Roman" w:cs="Times New Roman"/>
                <w:szCs w:val="24"/>
              </w:rPr>
              <w:t>учитель-логопед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</w:tr>
      <w:tr w:rsidR="000F4378" w:rsidRPr="00222326" w14:paraId="05438415" w14:textId="77777777" w:rsidTr="00B9439D">
        <w:tc>
          <w:tcPr>
            <w:tcW w:w="560" w:type="dxa"/>
            <w:vMerge/>
          </w:tcPr>
          <w:p w14:paraId="33FB3B47" w14:textId="77777777" w:rsidR="000F4378" w:rsidRDefault="000F4378" w:rsidP="00195337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7" w:type="dxa"/>
            <w:vMerge/>
          </w:tcPr>
          <w:p w14:paraId="481DE7FC" w14:textId="77777777" w:rsidR="000F4378" w:rsidRDefault="000F4378" w:rsidP="00195337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14:paraId="3E599C8B" w14:textId="36CAB925" w:rsidR="000F4378" w:rsidRPr="00A31467" w:rsidRDefault="000F4378" w:rsidP="000F4378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A31467">
              <w:rPr>
                <w:rFonts w:ascii="Times New Roman" w:eastAsia="Calibri" w:hAnsi="Times New Roman" w:cs="Times New Roman"/>
                <w:szCs w:val="24"/>
              </w:rPr>
              <w:t>Методически</w:t>
            </w:r>
            <w:r>
              <w:rPr>
                <w:rFonts w:ascii="Times New Roman" w:eastAsia="Calibri" w:hAnsi="Times New Roman" w:cs="Times New Roman"/>
                <w:szCs w:val="24"/>
              </w:rPr>
              <w:t>й кабинет, МБДОУ № 22 «Сказка» 2</w:t>
            </w:r>
            <w:r w:rsidRPr="00A31467">
              <w:rPr>
                <w:rFonts w:ascii="Times New Roman" w:eastAsia="Calibri" w:hAnsi="Times New Roman" w:cs="Times New Roman"/>
                <w:szCs w:val="24"/>
              </w:rPr>
              <w:t xml:space="preserve"> корпус</w:t>
            </w:r>
          </w:p>
        </w:tc>
        <w:tc>
          <w:tcPr>
            <w:tcW w:w="1276" w:type="dxa"/>
          </w:tcPr>
          <w:p w14:paraId="0ED74CDA" w14:textId="7E91943A" w:rsidR="000F4378" w:rsidRDefault="000F4378" w:rsidP="0019533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13.30</w:t>
            </w:r>
          </w:p>
        </w:tc>
        <w:tc>
          <w:tcPr>
            <w:tcW w:w="3840" w:type="dxa"/>
          </w:tcPr>
          <w:p w14:paraId="74ABFE31" w14:textId="5675D035" w:rsidR="000F4378" w:rsidRPr="00222326" w:rsidRDefault="000F4378" w:rsidP="000F4378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Аттестация </w:t>
            </w:r>
            <w:r>
              <w:rPr>
                <w:rFonts w:ascii="Times New Roman" w:eastAsia="Calibri" w:hAnsi="Times New Roman" w:cs="Times New Roman"/>
                <w:szCs w:val="24"/>
              </w:rPr>
              <w:t>Минерхаевой И.И.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 на соответствие занимаемой должности «педагог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дополнительного образования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</w:tr>
      <w:tr w:rsidR="000F4378" w:rsidRPr="00222326" w14:paraId="61AD9375" w14:textId="77777777" w:rsidTr="00B9439D">
        <w:tc>
          <w:tcPr>
            <w:tcW w:w="560" w:type="dxa"/>
            <w:vMerge/>
          </w:tcPr>
          <w:p w14:paraId="77324659" w14:textId="77777777" w:rsidR="000F4378" w:rsidRDefault="000F4378" w:rsidP="00195337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7" w:type="dxa"/>
            <w:vMerge/>
          </w:tcPr>
          <w:p w14:paraId="5EC1C821" w14:textId="77777777" w:rsidR="000F4378" w:rsidRDefault="000F4378" w:rsidP="00195337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14:paraId="4B27874F" w14:textId="695A6DF4" w:rsidR="000F4378" w:rsidRPr="00A31467" w:rsidRDefault="000F4378" w:rsidP="000F4378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A31467">
              <w:rPr>
                <w:rFonts w:ascii="Times New Roman" w:eastAsia="Calibri" w:hAnsi="Times New Roman" w:cs="Times New Roman"/>
                <w:szCs w:val="24"/>
              </w:rPr>
              <w:t>Методически</w:t>
            </w:r>
            <w:r>
              <w:rPr>
                <w:rFonts w:ascii="Times New Roman" w:eastAsia="Calibri" w:hAnsi="Times New Roman" w:cs="Times New Roman"/>
                <w:szCs w:val="24"/>
              </w:rPr>
              <w:t>й кабинет, МБДОУ № 22 «Сказка» 2</w:t>
            </w:r>
            <w:r w:rsidRPr="00A31467">
              <w:rPr>
                <w:rFonts w:ascii="Times New Roman" w:eastAsia="Calibri" w:hAnsi="Times New Roman" w:cs="Times New Roman"/>
                <w:szCs w:val="24"/>
              </w:rPr>
              <w:t xml:space="preserve"> корпус</w:t>
            </w:r>
          </w:p>
        </w:tc>
        <w:tc>
          <w:tcPr>
            <w:tcW w:w="1276" w:type="dxa"/>
          </w:tcPr>
          <w:p w14:paraId="467EBC10" w14:textId="7286248D" w:rsidR="000F4378" w:rsidRDefault="000F4378" w:rsidP="0019533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14.30</w:t>
            </w:r>
          </w:p>
        </w:tc>
        <w:tc>
          <w:tcPr>
            <w:tcW w:w="3840" w:type="dxa"/>
          </w:tcPr>
          <w:p w14:paraId="07018DE7" w14:textId="349BDC0F" w:rsidR="000F4378" w:rsidRPr="00222326" w:rsidRDefault="000F4378" w:rsidP="000F4378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Аттестация </w:t>
            </w:r>
            <w:r>
              <w:rPr>
                <w:rFonts w:ascii="Times New Roman" w:eastAsia="Calibri" w:hAnsi="Times New Roman" w:cs="Times New Roman"/>
                <w:szCs w:val="24"/>
              </w:rPr>
              <w:t>Файт Ю.Л.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 на соответствие занимаемой должности «</w:t>
            </w:r>
            <w:r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</w:tr>
      <w:tr w:rsidR="00A37F3F" w:rsidRPr="00222326" w14:paraId="4B2B889A" w14:textId="77777777" w:rsidTr="00B9439D">
        <w:tc>
          <w:tcPr>
            <w:tcW w:w="560" w:type="dxa"/>
            <w:vMerge w:val="restart"/>
          </w:tcPr>
          <w:p w14:paraId="17E099AE" w14:textId="279D00B9" w:rsidR="00A37F3F" w:rsidRPr="00222326" w:rsidRDefault="00A37F3F" w:rsidP="00195337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987" w:type="dxa"/>
            <w:vMerge w:val="restart"/>
          </w:tcPr>
          <w:p w14:paraId="1E7456AB" w14:textId="164ABD3E" w:rsidR="00A37F3F" w:rsidRPr="00222326" w:rsidRDefault="00A37F3F" w:rsidP="0019533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10.10.2025</w:t>
            </w:r>
          </w:p>
        </w:tc>
        <w:tc>
          <w:tcPr>
            <w:tcW w:w="2551" w:type="dxa"/>
          </w:tcPr>
          <w:p w14:paraId="0A8244F8" w14:textId="24BD1FCB" w:rsidR="00A37F3F" w:rsidRPr="00222326" w:rsidRDefault="00A37F3F" w:rsidP="00195337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>Методически</w:t>
            </w:r>
            <w:r>
              <w:rPr>
                <w:rFonts w:ascii="Times New Roman" w:eastAsia="Calibri" w:hAnsi="Times New Roman" w:cs="Times New Roman"/>
                <w:szCs w:val="24"/>
              </w:rPr>
              <w:t>й кабинет, МБДОУ № 22 «Сказка» 1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 корпус</w:t>
            </w:r>
          </w:p>
        </w:tc>
        <w:tc>
          <w:tcPr>
            <w:tcW w:w="1276" w:type="dxa"/>
          </w:tcPr>
          <w:p w14:paraId="702DA946" w14:textId="56A8E7C8" w:rsidR="00A37F3F" w:rsidRPr="00222326" w:rsidRDefault="00A37F3F" w:rsidP="0019533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13:3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3840" w:type="dxa"/>
          </w:tcPr>
          <w:p w14:paraId="22C3C364" w14:textId="1A27EBA5" w:rsidR="00A37F3F" w:rsidRPr="00222326" w:rsidRDefault="00A37F3F" w:rsidP="000F437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Аттестация </w:t>
            </w:r>
            <w:r>
              <w:rPr>
                <w:rFonts w:ascii="Times New Roman" w:eastAsia="Calibri" w:hAnsi="Times New Roman" w:cs="Times New Roman"/>
                <w:szCs w:val="24"/>
              </w:rPr>
              <w:t>Миргалеевой А.Р.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 на соответствие занимаемой должности «</w:t>
            </w:r>
            <w:r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</w:tr>
      <w:tr w:rsidR="00A37F3F" w:rsidRPr="00222326" w14:paraId="2FD75562" w14:textId="77777777" w:rsidTr="00A37F3F">
        <w:trPr>
          <w:trHeight w:val="631"/>
        </w:trPr>
        <w:tc>
          <w:tcPr>
            <w:tcW w:w="560" w:type="dxa"/>
            <w:vMerge/>
          </w:tcPr>
          <w:p w14:paraId="267681F9" w14:textId="77777777" w:rsidR="00A37F3F" w:rsidRDefault="00A37F3F" w:rsidP="00A37F3F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7" w:type="dxa"/>
            <w:vMerge/>
          </w:tcPr>
          <w:p w14:paraId="2B6500EE" w14:textId="77777777" w:rsidR="00A37F3F" w:rsidRDefault="00A37F3F" w:rsidP="00A37F3F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CE16B46" w14:textId="666BD7FF" w:rsidR="00A37F3F" w:rsidRPr="00222326" w:rsidRDefault="00A37F3F" w:rsidP="00A37F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>Методически</w:t>
            </w:r>
            <w:r>
              <w:rPr>
                <w:rFonts w:ascii="Times New Roman" w:eastAsia="Calibri" w:hAnsi="Times New Roman" w:cs="Times New Roman"/>
                <w:szCs w:val="24"/>
              </w:rPr>
              <w:t>й кабинет, МБДОУ № 22 «Сказка» 1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 корпус</w:t>
            </w:r>
          </w:p>
        </w:tc>
        <w:tc>
          <w:tcPr>
            <w:tcW w:w="1276" w:type="dxa"/>
          </w:tcPr>
          <w:p w14:paraId="4EDD3AD7" w14:textId="1FEEEDF6" w:rsidR="00A37F3F" w:rsidRDefault="00A37F3F" w:rsidP="00A37F3F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13:3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3840" w:type="dxa"/>
          </w:tcPr>
          <w:p w14:paraId="18271EDA" w14:textId="538C22E3" w:rsidR="00A37F3F" w:rsidRPr="00222326" w:rsidRDefault="00A37F3F" w:rsidP="00A37F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Аттестация </w:t>
            </w:r>
            <w:r>
              <w:rPr>
                <w:rFonts w:ascii="Times New Roman" w:eastAsia="Calibri" w:hAnsi="Times New Roman" w:cs="Times New Roman"/>
                <w:szCs w:val="24"/>
              </w:rPr>
              <w:t>Горошинской С.В.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 на соответствие занимаемой должности «</w:t>
            </w:r>
            <w:r>
              <w:rPr>
                <w:rFonts w:ascii="Times New Roman" w:eastAsia="Calibri" w:hAnsi="Times New Roman" w:cs="Times New Roman"/>
                <w:szCs w:val="24"/>
              </w:rPr>
              <w:t>учитель музыки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</w:tr>
      <w:tr w:rsidR="00A37F3F" w:rsidRPr="00222326" w14:paraId="69DF6CAC" w14:textId="77777777" w:rsidTr="00FC0822">
        <w:tc>
          <w:tcPr>
            <w:tcW w:w="560" w:type="dxa"/>
            <w:vMerge w:val="restart"/>
          </w:tcPr>
          <w:p w14:paraId="13ED8285" w14:textId="4B7B5670" w:rsidR="00A37F3F" w:rsidRDefault="00A37F3F" w:rsidP="00A37F3F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1987" w:type="dxa"/>
            <w:vMerge w:val="restart"/>
            <w:vAlign w:val="center"/>
          </w:tcPr>
          <w:p w14:paraId="19B4E084" w14:textId="43AB1B33" w:rsidR="00A37F3F" w:rsidRDefault="00A37F3F" w:rsidP="00A37F3F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20.10.2025</w:t>
            </w:r>
          </w:p>
        </w:tc>
        <w:tc>
          <w:tcPr>
            <w:tcW w:w="2551" w:type="dxa"/>
          </w:tcPr>
          <w:p w14:paraId="4B15E445" w14:textId="63C90FC9" w:rsidR="00A37F3F" w:rsidRPr="00A31467" w:rsidRDefault="00A37F3F" w:rsidP="00A37F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A31467">
              <w:rPr>
                <w:rFonts w:ascii="Times New Roman" w:eastAsia="Calibri" w:hAnsi="Times New Roman" w:cs="Times New Roman"/>
                <w:szCs w:val="24"/>
              </w:rPr>
              <w:t>Методически</w:t>
            </w:r>
            <w:r>
              <w:rPr>
                <w:rFonts w:ascii="Times New Roman" w:eastAsia="Calibri" w:hAnsi="Times New Roman" w:cs="Times New Roman"/>
                <w:szCs w:val="24"/>
              </w:rPr>
              <w:t>й кабинет, МБДОУ № 22 «Сказка» 1</w:t>
            </w:r>
            <w:r w:rsidRPr="00A31467">
              <w:rPr>
                <w:rFonts w:ascii="Times New Roman" w:eastAsia="Calibri" w:hAnsi="Times New Roman" w:cs="Times New Roman"/>
                <w:szCs w:val="24"/>
              </w:rPr>
              <w:t xml:space="preserve"> корпус</w:t>
            </w:r>
          </w:p>
        </w:tc>
        <w:tc>
          <w:tcPr>
            <w:tcW w:w="1276" w:type="dxa"/>
          </w:tcPr>
          <w:p w14:paraId="21E30D60" w14:textId="59F8EA00" w:rsidR="00A37F3F" w:rsidRDefault="00A37F3F" w:rsidP="00A37F3F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14.00</w:t>
            </w:r>
          </w:p>
        </w:tc>
        <w:tc>
          <w:tcPr>
            <w:tcW w:w="3840" w:type="dxa"/>
          </w:tcPr>
          <w:p w14:paraId="1E84DB57" w14:textId="3D35DBB1" w:rsidR="00A37F3F" w:rsidRPr="00222326" w:rsidRDefault="00A37F3F" w:rsidP="00A37F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Аттестация </w:t>
            </w:r>
            <w:r>
              <w:rPr>
                <w:rFonts w:ascii="Times New Roman" w:eastAsia="Calibri" w:hAnsi="Times New Roman" w:cs="Times New Roman"/>
                <w:szCs w:val="24"/>
              </w:rPr>
              <w:t>Апсаламовой Г.М.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 на соответствие занимаемой должности «педагог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дополнительного образования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</w:tr>
      <w:tr w:rsidR="00A37F3F" w:rsidRPr="00222326" w14:paraId="7632A208" w14:textId="77777777" w:rsidTr="00FC0822">
        <w:tc>
          <w:tcPr>
            <w:tcW w:w="560" w:type="dxa"/>
            <w:vMerge/>
          </w:tcPr>
          <w:p w14:paraId="52F5A29A" w14:textId="20E0B65D" w:rsidR="00A37F3F" w:rsidRDefault="00A37F3F" w:rsidP="00A37F3F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14:paraId="346BC4CA" w14:textId="4D976283" w:rsidR="00A37F3F" w:rsidRDefault="00A37F3F" w:rsidP="00A37F3F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256940DE" w14:textId="4D6CF32B" w:rsidR="00A37F3F" w:rsidRPr="00A31467" w:rsidRDefault="00A37F3F" w:rsidP="00A37F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A31467">
              <w:rPr>
                <w:rFonts w:ascii="Times New Roman" w:eastAsia="Calibri" w:hAnsi="Times New Roman" w:cs="Times New Roman"/>
                <w:szCs w:val="24"/>
              </w:rPr>
              <w:t>Методически</w:t>
            </w:r>
            <w:r>
              <w:rPr>
                <w:rFonts w:ascii="Times New Roman" w:eastAsia="Calibri" w:hAnsi="Times New Roman" w:cs="Times New Roman"/>
                <w:szCs w:val="24"/>
              </w:rPr>
              <w:t>й кабинет, МБДОУ № 22 «Сказка» 1</w:t>
            </w:r>
            <w:r w:rsidRPr="00A31467">
              <w:rPr>
                <w:rFonts w:ascii="Times New Roman" w:eastAsia="Calibri" w:hAnsi="Times New Roman" w:cs="Times New Roman"/>
                <w:szCs w:val="24"/>
              </w:rPr>
              <w:t xml:space="preserve"> корпус</w:t>
            </w:r>
          </w:p>
        </w:tc>
        <w:tc>
          <w:tcPr>
            <w:tcW w:w="1276" w:type="dxa"/>
          </w:tcPr>
          <w:p w14:paraId="51EA4310" w14:textId="5FF53F85" w:rsidR="00A37F3F" w:rsidRDefault="00A37F3F" w:rsidP="00A37F3F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13.30</w:t>
            </w:r>
          </w:p>
        </w:tc>
        <w:tc>
          <w:tcPr>
            <w:tcW w:w="3840" w:type="dxa"/>
          </w:tcPr>
          <w:p w14:paraId="231BA26B" w14:textId="768C7467" w:rsidR="00A37F3F" w:rsidRPr="00222326" w:rsidRDefault="00A37F3F" w:rsidP="00A37F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Аттестация </w:t>
            </w:r>
            <w:r>
              <w:rPr>
                <w:rFonts w:ascii="Times New Roman" w:eastAsia="Calibri" w:hAnsi="Times New Roman" w:cs="Times New Roman"/>
                <w:szCs w:val="24"/>
              </w:rPr>
              <w:t>Коновалова О.В.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 на соответствие занимаемой должности «</w:t>
            </w:r>
            <w:r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</w:tr>
      <w:tr w:rsidR="00A37F3F" w:rsidRPr="00222326" w14:paraId="3F27A530" w14:textId="77777777" w:rsidTr="00FC0822">
        <w:tc>
          <w:tcPr>
            <w:tcW w:w="560" w:type="dxa"/>
            <w:vMerge w:val="restart"/>
          </w:tcPr>
          <w:p w14:paraId="06AC7F6D" w14:textId="55AFEDF0" w:rsidR="00A37F3F" w:rsidRPr="00222326" w:rsidRDefault="00A37F3F" w:rsidP="00A37F3F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1987" w:type="dxa"/>
            <w:vMerge w:val="restart"/>
            <w:vAlign w:val="center"/>
          </w:tcPr>
          <w:p w14:paraId="22A11B37" w14:textId="6B686FD4" w:rsidR="00A37F3F" w:rsidRDefault="00A37F3F" w:rsidP="00A37F3F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17.11</w:t>
            </w:r>
            <w:r w:rsidRPr="00FD4FCA">
              <w:rPr>
                <w:rFonts w:ascii="Times New Roman" w:eastAsia="Calibri" w:hAnsi="Times New Roman" w:cs="Times New Roman"/>
                <w:szCs w:val="24"/>
                <w:lang w:eastAsia="ru-RU"/>
              </w:rPr>
              <w:t>.2025</w:t>
            </w:r>
          </w:p>
        </w:tc>
        <w:tc>
          <w:tcPr>
            <w:tcW w:w="2551" w:type="dxa"/>
          </w:tcPr>
          <w:p w14:paraId="199DE3AD" w14:textId="414CC348" w:rsidR="00A37F3F" w:rsidRPr="00222326" w:rsidRDefault="00A37F3F" w:rsidP="00A37F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A31467">
              <w:rPr>
                <w:rFonts w:ascii="Times New Roman" w:eastAsia="Calibri" w:hAnsi="Times New Roman" w:cs="Times New Roman"/>
                <w:szCs w:val="24"/>
              </w:rPr>
              <w:t>Методически</w:t>
            </w:r>
            <w:r>
              <w:rPr>
                <w:rFonts w:ascii="Times New Roman" w:eastAsia="Calibri" w:hAnsi="Times New Roman" w:cs="Times New Roman"/>
                <w:szCs w:val="24"/>
              </w:rPr>
              <w:t>й кабинет, МБДОУ № 22 «Сказка» 2</w:t>
            </w:r>
            <w:r w:rsidRPr="00A31467">
              <w:rPr>
                <w:rFonts w:ascii="Times New Roman" w:eastAsia="Calibri" w:hAnsi="Times New Roman" w:cs="Times New Roman"/>
                <w:szCs w:val="24"/>
              </w:rPr>
              <w:t xml:space="preserve"> корпус</w:t>
            </w:r>
          </w:p>
        </w:tc>
        <w:tc>
          <w:tcPr>
            <w:tcW w:w="1276" w:type="dxa"/>
          </w:tcPr>
          <w:p w14:paraId="59341D64" w14:textId="2630BAA9" w:rsidR="00A37F3F" w:rsidRDefault="00A37F3F" w:rsidP="00A37F3F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13.30</w:t>
            </w:r>
          </w:p>
        </w:tc>
        <w:tc>
          <w:tcPr>
            <w:tcW w:w="3840" w:type="dxa"/>
          </w:tcPr>
          <w:p w14:paraId="3F587259" w14:textId="04B6C33B" w:rsidR="00A37F3F" w:rsidRPr="00222326" w:rsidRDefault="00A37F3F" w:rsidP="00A37F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Аттестация </w:t>
            </w:r>
            <w:r>
              <w:rPr>
                <w:rFonts w:ascii="Times New Roman" w:eastAsia="Calibri" w:hAnsi="Times New Roman" w:cs="Times New Roman"/>
                <w:szCs w:val="24"/>
              </w:rPr>
              <w:t>Кузнецовой Е.В.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 на соответствие занимаемой должности «</w:t>
            </w:r>
            <w:r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</w:tr>
      <w:tr w:rsidR="00A37F3F" w:rsidRPr="00222326" w14:paraId="3BEA0251" w14:textId="77777777" w:rsidTr="00B9439D">
        <w:tc>
          <w:tcPr>
            <w:tcW w:w="560" w:type="dxa"/>
            <w:vMerge/>
          </w:tcPr>
          <w:p w14:paraId="3FDDFC5A" w14:textId="1523D1A7" w:rsidR="00A37F3F" w:rsidRDefault="00A37F3F" w:rsidP="00A37F3F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7" w:type="dxa"/>
            <w:vMerge/>
          </w:tcPr>
          <w:p w14:paraId="4226E6F5" w14:textId="75B15129" w:rsidR="00A37F3F" w:rsidRDefault="00A37F3F" w:rsidP="00A37F3F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14:paraId="69770BCF" w14:textId="646AEC78" w:rsidR="00A37F3F" w:rsidRPr="00A31467" w:rsidRDefault="00A37F3F" w:rsidP="00A37F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A31467">
              <w:rPr>
                <w:rFonts w:ascii="Times New Roman" w:eastAsia="Calibri" w:hAnsi="Times New Roman" w:cs="Times New Roman"/>
                <w:szCs w:val="24"/>
              </w:rPr>
              <w:t>Методически</w:t>
            </w:r>
            <w:r>
              <w:rPr>
                <w:rFonts w:ascii="Times New Roman" w:eastAsia="Calibri" w:hAnsi="Times New Roman" w:cs="Times New Roman"/>
                <w:szCs w:val="24"/>
              </w:rPr>
              <w:t>й кабинет, МБДОУ № 22 «Сказка» 2</w:t>
            </w:r>
            <w:r w:rsidRPr="00A31467">
              <w:rPr>
                <w:rFonts w:ascii="Times New Roman" w:eastAsia="Calibri" w:hAnsi="Times New Roman" w:cs="Times New Roman"/>
                <w:szCs w:val="24"/>
              </w:rPr>
              <w:t xml:space="preserve"> корпус</w:t>
            </w:r>
          </w:p>
        </w:tc>
        <w:tc>
          <w:tcPr>
            <w:tcW w:w="1276" w:type="dxa"/>
          </w:tcPr>
          <w:p w14:paraId="170CF6FE" w14:textId="19C85C8E" w:rsidR="00A37F3F" w:rsidRDefault="00A37F3F" w:rsidP="00A37F3F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13.30</w:t>
            </w:r>
          </w:p>
        </w:tc>
        <w:tc>
          <w:tcPr>
            <w:tcW w:w="3840" w:type="dxa"/>
          </w:tcPr>
          <w:p w14:paraId="676C2C3D" w14:textId="3BD0DDF9" w:rsidR="00A37F3F" w:rsidRPr="00222326" w:rsidRDefault="00A37F3F" w:rsidP="00A37F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Аттестация </w:t>
            </w:r>
            <w:r>
              <w:rPr>
                <w:rFonts w:ascii="Times New Roman" w:eastAsia="Calibri" w:hAnsi="Times New Roman" w:cs="Times New Roman"/>
                <w:szCs w:val="24"/>
              </w:rPr>
              <w:t>Темирхановой Р.Д.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 на соответствие занимаемой должности «</w:t>
            </w:r>
            <w:r>
              <w:rPr>
                <w:rFonts w:ascii="Times New Roman" w:eastAsia="Calibri" w:hAnsi="Times New Roman" w:cs="Times New Roman"/>
                <w:szCs w:val="24"/>
              </w:rPr>
              <w:t>воспитатель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</w:tr>
      <w:tr w:rsidR="009316CC" w:rsidRPr="00222326" w14:paraId="0955DF5D" w14:textId="77777777" w:rsidTr="00B9439D">
        <w:tc>
          <w:tcPr>
            <w:tcW w:w="560" w:type="dxa"/>
          </w:tcPr>
          <w:p w14:paraId="5096D079" w14:textId="3E66B433" w:rsidR="009316CC" w:rsidRDefault="009316CC" w:rsidP="00A37F3F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1987" w:type="dxa"/>
          </w:tcPr>
          <w:p w14:paraId="44C88F05" w14:textId="7CA5C075" w:rsidR="009316CC" w:rsidRDefault="009316CC" w:rsidP="00A37F3F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20.05.2026</w:t>
            </w:r>
          </w:p>
        </w:tc>
        <w:tc>
          <w:tcPr>
            <w:tcW w:w="2551" w:type="dxa"/>
          </w:tcPr>
          <w:p w14:paraId="5D239439" w14:textId="5D9D6880" w:rsidR="009316CC" w:rsidRPr="00A31467" w:rsidRDefault="009316CC" w:rsidP="00A37F3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A31467">
              <w:rPr>
                <w:rFonts w:ascii="Times New Roman" w:eastAsia="Calibri" w:hAnsi="Times New Roman" w:cs="Times New Roman"/>
                <w:szCs w:val="24"/>
              </w:rPr>
              <w:t>Методически</w:t>
            </w:r>
            <w:r>
              <w:rPr>
                <w:rFonts w:ascii="Times New Roman" w:eastAsia="Calibri" w:hAnsi="Times New Roman" w:cs="Times New Roman"/>
                <w:szCs w:val="24"/>
              </w:rPr>
              <w:t>й кабинет, МБДОУ № 22 «Сказка» 1</w:t>
            </w:r>
            <w:r w:rsidRPr="00A31467">
              <w:rPr>
                <w:rFonts w:ascii="Times New Roman" w:eastAsia="Calibri" w:hAnsi="Times New Roman" w:cs="Times New Roman"/>
                <w:szCs w:val="24"/>
              </w:rPr>
              <w:t xml:space="preserve"> корпус</w:t>
            </w:r>
          </w:p>
        </w:tc>
        <w:tc>
          <w:tcPr>
            <w:tcW w:w="1276" w:type="dxa"/>
          </w:tcPr>
          <w:p w14:paraId="38FA2DA4" w14:textId="107ED1DA" w:rsidR="009316CC" w:rsidRDefault="009316CC" w:rsidP="00A37F3F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13.00</w:t>
            </w:r>
          </w:p>
        </w:tc>
        <w:tc>
          <w:tcPr>
            <w:tcW w:w="3840" w:type="dxa"/>
          </w:tcPr>
          <w:p w14:paraId="70B5CBBC" w14:textId="5C30113A" w:rsidR="009316CC" w:rsidRPr="00222326" w:rsidRDefault="009316CC" w:rsidP="009316C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Аттестация </w:t>
            </w:r>
            <w:r>
              <w:rPr>
                <w:rFonts w:ascii="Times New Roman" w:eastAsia="Calibri" w:hAnsi="Times New Roman" w:cs="Times New Roman"/>
                <w:szCs w:val="24"/>
              </w:rPr>
              <w:t>Бугаевой А.Е.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 xml:space="preserve"> на соответствие занимаемой должности «</w:t>
            </w:r>
            <w:r>
              <w:rPr>
                <w:rFonts w:ascii="Times New Roman" w:eastAsia="Calibri" w:hAnsi="Times New Roman" w:cs="Times New Roman"/>
                <w:szCs w:val="24"/>
              </w:rPr>
              <w:t>учитель-логопед</w:t>
            </w:r>
            <w:r w:rsidRPr="00222326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</w:tr>
    </w:tbl>
    <w:p w14:paraId="747F9C3A" w14:textId="7DB1B87D" w:rsidR="007A7D50" w:rsidRDefault="007A7D50" w:rsidP="00F156AC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BDB80C4" w14:textId="77777777" w:rsidR="007A7D50" w:rsidRDefault="007A7D50" w:rsidP="00F156AC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C4E987F" w14:textId="34F6BC6C" w:rsidR="00677D54" w:rsidRDefault="00677D54" w:rsidP="00677D5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r w:rsidRPr="00273D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</w:t>
      </w:r>
      <w:r w:rsidR="00273D49" w:rsidRPr="00273D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ДС22-11-325/5</w:t>
      </w:r>
      <w:r w:rsidR="0027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27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D49" w:rsidRPr="00273D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26.06.2025</w:t>
      </w:r>
      <w:r w:rsidR="0027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716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ознакомлены:</w:t>
      </w:r>
    </w:p>
    <w:p w14:paraId="0932B3A4" w14:textId="77777777" w:rsidR="00677D54" w:rsidRPr="00067163" w:rsidRDefault="00677D54" w:rsidP="00677D5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4"/>
        <w:tblW w:w="779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3828"/>
        <w:gridCol w:w="1417"/>
      </w:tblGrid>
      <w:tr w:rsidR="00677D54" w:rsidRPr="00644B1C" w14:paraId="3F7049D6" w14:textId="77777777" w:rsidTr="00677D54">
        <w:tc>
          <w:tcPr>
            <w:tcW w:w="2551" w:type="dxa"/>
          </w:tcPr>
          <w:p w14:paraId="1E3D2EE2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14:paraId="2C3C5990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Ананина </w:t>
            </w:r>
          </w:p>
        </w:tc>
        <w:tc>
          <w:tcPr>
            <w:tcW w:w="1417" w:type="dxa"/>
          </w:tcPr>
          <w:p w14:paraId="2244AB67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D54" w:rsidRPr="00644B1C" w14:paraId="7B366AC4" w14:textId="77777777" w:rsidTr="00677D54">
        <w:tc>
          <w:tcPr>
            <w:tcW w:w="2551" w:type="dxa"/>
          </w:tcPr>
          <w:p w14:paraId="51CD7227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14:paraId="51A13316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 Широкова </w:t>
            </w:r>
          </w:p>
        </w:tc>
        <w:tc>
          <w:tcPr>
            <w:tcW w:w="1417" w:type="dxa"/>
          </w:tcPr>
          <w:p w14:paraId="3031A291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D54" w:rsidRPr="00644B1C" w14:paraId="455473E2" w14:textId="77777777" w:rsidTr="00677D54">
        <w:tc>
          <w:tcPr>
            <w:tcW w:w="2551" w:type="dxa"/>
          </w:tcPr>
          <w:p w14:paraId="71AAD617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14:paraId="41E417FB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 Евдокимова </w:t>
            </w:r>
          </w:p>
        </w:tc>
        <w:tc>
          <w:tcPr>
            <w:tcW w:w="1417" w:type="dxa"/>
          </w:tcPr>
          <w:p w14:paraId="6678DA1D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D54" w:rsidRPr="00644B1C" w14:paraId="25A305B9" w14:textId="77777777" w:rsidTr="00677D54">
        <w:tc>
          <w:tcPr>
            <w:tcW w:w="2551" w:type="dxa"/>
          </w:tcPr>
          <w:p w14:paraId="3B983B3F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14:paraId="5A25B1A2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К.В. Аксёнова</w:t>
            </w:r>
          </w:p>
        </w:tc>
        <w:tc>
          <w:tcPr>
            <w:tcW w:w="1417" w:type="dxa"/>
          </w:tcPr>
          <w:p w14:paraId="731C7435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D54" w14:paraId="6C968AEE" w14:textId="77777777" w:rsidTr="00677D54">
        <w:trPr>
          <w:trHeight w:val="307"/>
        </w:trPr>
        <w:tc>
          <w:tcPr>
            <w:tcW w:w="2551" w:type="dxa"/>
          </w:tcPr>
          <w:p w14:paraId="7A1F5668" w14:textId="77777777" w:rsidR="00677D54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«___» ______ 2025</w:t>
            </w:r>
          </w:p>
        </w:tc>
        <w:tc>
          <w:tcPr>
            <w:tcW w:w="3828" w:type="dxa"/>
          </w:tcPr>
          <w:p w14:paraId="1F42C992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И.И. Минерхаева</w:t>
            </w:r>
          </w:p>
        </w:tc>
        <w:tc>
          <w:tcPr>
            <w:tcW w:w="1417" w:type="dxa"/>
          </w:tcPr>
          <w:p w14:paraId="603BAE32" w14:textId="77777777" w:rsidR="00677D54" w:rsidRDefault="00677D54" w:rsidP="009B33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D54" w14:paraId="7CBAC760" w14:textId="77777777" w:rsidTr="00662F6E">
        <w:trPr>
          <w:trHeight w:val="126"/>
        </w:trPr>
        <w:tc>
          <w:tcPr>
            <w:tcW w:w="2551" w:type="dxa"/>
          </w:tcPr>
          <w:p w14:paraId="0D58D338" w14:textId="3AD17198" w:rsidR="00677D54" w:rsidRPr="00644B1C" w:rsidRDefault="00662F6E" w:rsidP="00662F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7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2025</w:t>
            </w:r>
          </w:p>
        </w:tc>
        <w:tc>
          <w:tcPr>
            <w:tcW w:w="3828" w:type="dxa"/>
          </w:tcPr>
          <w:p w14:paraId="11849047" w14:textId="63A486B8" w:rsidR="00677D54" w:rsidRPr="00644B1C" w:rsidRDefault="00677D54" w:rsidP="00662F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66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Г.М. Апсаламова</w:t>
            </w:r>
          </w:p>
        </w:tc>
        <w:tc>
          <w:tcPr>
            <w:tcW w:w="1417" w:type="dxa"/>
          </w:tcPr>
          <w:p w14:paraId="259FC0F9" w14:textId="77777777" w:rsidR="00677D54" w:rsidRDefault="00677D54" w:rsidP="00662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D54" w14:paraId="27EA20CB" w14:textId="77777777" w:rsidTr="00677D54">
        <w:trPr>
          <w:trHeight w:val="107"/>
        </w:trPr>
        <w:tc>
          <w:tcPr>
            <w:tcW w:w="2551" w:type="dxa"/>
          </w:tcPr>
          <w:p w14:paraId="247FB38D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«___» ______ 2025</w:t>
            </w:r>
          </w:p>
        </w:tc>
        <w:tc>
          <w:tcPr>
            <w:tcW w:w="3828" w:type="dxa"/>
          </w:tcPr>
          <w:p w14:paraId="5217DD7F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 О.В. Коновалова     </w:t>
            </w:r>
          </w:p>
        </w:tc>
        <w:tc>
          <w:tcPr>
            <w:tcW w:w="1417" w:type="dxa"/>
          </w:tcPr>
          <w:p w14:paraId="78993098" w14:textId="77777777" w:rsidR="00677D54" w:rsidRDefault="00677D54" w:rsidP="009B33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D54" w14:paraId="3E082FF2" w14:textId="77777777" w:rsidTr="00677D54">
        <w:trPr>
          <w:trHeight w:val="580"/>
        </w:trPr>
        <w:tc>
          <w:tcPr>
            <w:tcW w:w="2551" w:type="dxa"/>
          </w:tcPr>
          <w:p w14:paraId="5BF8E309" w14:textId="77777777" w:rsidR="00677D54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762AC18F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2025</w:t>
            </w:r>
          </w:p>
        </w:tc>
        <w:tc>
          <w:tcPr>
            <w:tcW w:w="3828" w:type="dxa"/>
          </w:tcPr>
          <w:p w14:paraId="61507D5D" w14:textId="77777777" w:rsidR="00677D54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 Темирханова</w:t>
            </w:r>
          </w:p>
          <w:p w14:paraId="67E640B5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 А.Р. Миргалеева</w:t>
            </w:r>
          </w:p>
        </w:tc>
        <w:tc>
          <w:tcPr>
            <w:tcW w:w="1417" w:type="dxa"/>
          </w:tcPr>
          <w:p w14:paraId="074D5D7D" w14:textId="77777777" w:rsidR="00677D54" w:rsidRDefault="00677D54" w:rsidP="009B33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D54" w14:paraId="0ACD16E9" w14:textId="77777777" w:rsidTr="00677D54">
        <w:trPr>
          <w:trHeight w:val="229"/>
        </w:trPr>
        <w:tc>
          <w:tcPr>
            <w:tcW w:w="2551" w:type="dxa"/>
          </w:tcPr>
          <w:p w14:paraId="5B241ED8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14:paraId="13C02CB2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Ю.Л. Файт      </w:t>
            </w:r>
          </w:p>
        </w:tc>
        <w:tc>
          <w:tcPr>
            <w:tcW w:w="1417" w:type="dxa"/>
          </w:tcPr>
          <w:p w14:paraId="4E7F758A" w14:textId="77777777" w:rsidR="00677D54" w:rsidRDefault="00677D54" w:rsidP="009B33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D54" w14:paraId="34D42B7D" w14:textId="77777777" w:rsidTr="00677D54">
        <w:trPr>
          <w:trHeight w:val="317"/>
        </w:trPr>
        <w:tc>
          <w:tcPr>
            <w:tcW w:w="2551" w:type="dxa"/>
          </w:tcPr>
          <w:p w14:paraId="78F4B212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«___» 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14:paraId="5E605D0A" w14:textId="77777777" w:rsidR="00677D54" w:rsidRPr="00644B1C" w:rsidRDefault="00677D54" w:rsidP="009B33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Горошинская</w:t>
            </w:r>
          </w:p>
        </w:tc>
        <w:tc>
          <w:tcPr>
            <w:tcW w:w="1417" w:type="dxa"/>
          </w:tcPr>
          <w:p w14:paraId="31DE3641" w14:textId="77777777" w:rsidR="00677D54" w:rsidRDefault="00677D54" w:rsidP="009B33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F3F" w14:paraId="32B625A7" w14:textId="77777777" w:rsidTr="00677D54">
        <w:trPr>
          <w:trHeight w:val="317"/>
        </w:trPr>
        <w:tc>
          <w:tcPr>
            <w:tcW w:w="2551" w:type="dxa"/>
          </w:tcPr>
          <w:p w14:paraId="2E07B64A" w14:textId="63BD34AD" w:rsidR="00A37F3F" w:rsidRPr="00644B1C" w:rsidRDefault="00A37F3F" w:rsidP="00A37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14:paraId="78E90BB9" w14:textId="0552FF9D" w:rsidR="00A37F3F" w:rsidRPr="00644B1C" w:rsidRDefault="00A37F3F" w:rsidP="00A37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В.Д. Галицина</w:t>
            </w:r>
          </w:p>
        </w:tc>
        <w:tc>
          <w:tcPr>
            <w:tcW w:w="1417" w:type="dxa"/>
          </w:tcPr>
          <w:p w14:paraId="1F73A60E" w14:textId="77777777" w:rsidR="00A37F3F" w:rsidRDefault="00A37F3F" w:rsidP="00A37F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F3F" w14:paraId="25AC0B66" w14:textId="77777777" w:rsidTr="00677D54">
        <w:trPr>
          <w:trHeight w:val="317"/>
        </w:trPr>
        <w:tc>
          <w:tcPr>
            <w:tcW w:w="2551" w:type="dxa"/>
          </w:tcPr>
          <w:p w14:paraId="4331C21C" w14:textId="2FE92ACC" w:rsidR="00A37F3F" w:rsidRPr="00644B1C" w:rsidRDefault="00A37F3F" w:rsidP="00A37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14:paraId="66F07A3F" w14:textId="7601BB36" w:rsidR="00A37F3F" w:rsidRPr="00644B1C" w:rsidRDefault="00A37F3F" w:rsidP="00A37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 Дякова</w:t>
            </w:r>
          </w:p>
        </w:tc>
        <w:tc>
          <w:tcPr>
            <w:tcW w:w="1417" w:type="dxa"/>
          </w:tcPr>
          <w:p w14:paraId="328EA711" w14:textId="77777777" w:rsidR="00A37F3F" w:rsidRDefault="00A37F3F" w:rsidP="00A37F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F3F" w14:paraId="5F307E89" w14:textId="77777777" w:rsidTr="00677D54">
        <w:trPr>
          <w:trHeight w:val="317"/>
        </w:trPr>
        <w:tc>
          <w:tcPr>
            <w:tcW w:w="2551" w:type="dxa"/>
          </w:tcPr>
          <w:p w14:paraId="25BB6F04" w14:textId="728A017B" w:rsidR="00A37F3F" w:rsidRPr="00644B1C" w:rsidRDefault="00A37F3F" w:rsidP="00A37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14:paraId="229EBCDA" w14:textId="349BFEBB" w:rsidR="00A37F3F" w:rsidRPr="00644B1C" w:rsidRDefault="00A37F3F" w:rsidP="00A37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Я.В. Габиева</w:t>
            </w:r>
          </w:p>
        </w:tc>
        <w:tc>
          <w:tcPr>
            <w:tcW w:w="1417" w:type="dxa"/>
          </w:tcPr>
          <w:p w14:paraId="3EBFCD37" w14:textId="77777777" w:rsidR="00A37F3F" w:rsidRDefault="00A37F3F" w:rsidP="00A37F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F3F" w14:paraId="2CC09770" w14:textId="77777777" w:rsidTr="00677D54">
        <w:trPr>
          <w:trHeight w:val="317"/>
        </w:trPr>
        <w:tc>
          <w:tcPr>
            <w:tcW w:w="2551" w:type="dxa"/>
          </w:tcPr>
          <w:p w14:paraId="15CB148B" w14:textId="53F5333A" w:rsidR="00A37F3F" w:rsidRPr="00644B1C" w:rsidRDefault="00A37F3F" w:rsidP="00A37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14:paraId="2ADFE12E" w14:textId="0B95B84B" w:rsidR="00A37F3F" w:rsidRPr="00644B1C" w:rsidRDefault="00A37F3F" w:rsidP="00A37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Г.Э. Мамедова</w:t>
            </w:r>
          </w:p>
        </w:tc>
        <w:tc>
          <w:tcPr>
            <w:tcW w:w="1417" w:type="dxa"/>
          </w:tcPr>
          <w:p w14:paraId="69CE5C87" w14:textId="77777777" w:rsidR="00A37F3F" w:rsidRDefault="00A37F3F" w:rsidP="00A37F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F3F" w14:paraId="13C6ED5E" w14:textId="77777777" w:rsidTr="00677D54">
        <w:trPr>
          <w:trHeight w:val="317"/>
        </w:trPr>
        <w:tc>
          <w:tcPr>
            <w:tcW w:w="2551" w:type="dxa"/>
          </w:tcPr>
          <w:p w14:paraId="704040F9" w14:textId="1B00393E" w:rsidR="00A37F3F" w:rsidRPr="00644B1C" w:rsidRDefault="00A37F3F" w:rsidP="00A37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14:paraId="6C098FFC" w14:textId="0E5AB9B7" w:rsidR="00A37F3F" w:rsidRPr="00644B1C" w:rsidRDefault="00A37F3F" w:rsidP="00A37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Корниенко</w:t>
            </w:r>
          </w:p>
        </w:tc>
        <w:tc>
          <w:tcPr>
            <w:tcW w:w="1417" w:type="dxa"/>
          </w:tcPr>
          <w:p w14:paraId="45E59661" w14:textId="77777777" w:rsidR="00A37F3F" w:rsidRDefault="00A37F3F" w:rsidP="00A37F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F3F" w14:paraId="29FFFA80" w14:textId="77777777" w:rsidTr="00677D54">
        <w:trPr>
          <w:trHeight w:val="317"/>
        </w:trPr>
        <w:tc>
          <w:tcPr>
            <w:tcW w:w="2551" w:type="dxa"/>
          </w:tcPr>
          <w:p w14:paraId="1C62D54C" w14:textId="2ED3A162" w:rsidR="00A37F3F" w:rsidRPr="00644B1C" w:rsidRDefault="00A37F3F" w:rsidP="00A37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14:paraId="169D86EC" w14:textId="25988087" w:rsidR="00A37F3F" w:rsidRPr="00644B1C" w:rsidRDefault="00A37F3F" w:rsidP="00A37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 Шабанова</w:t>
            </w:r>
          </w:p>
        </w:tc>
        <w:tc>
          <w:tcPr>
            <w:tcW w:w="1417" w:type="dxa"/>
          </w:tcPr>
          <w:p w14:paraId="344DDC0F" w14:textId="77777777" w:rsidR="00A37F3F" w:rsidRDefault="00A37F3F" w:rsidP="00A37F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F3F" w14:paraId="54DEAF89" w14:textId="77777777" w:rsidTr="00677D54">
        <w:trPr>
          <w:trHeight w:val="317"/>
        </w:trPr>
        <w:tc>
          <w:tcPr>
            <w:tcW w:w="2551" w:type="dxa"/>
          </w:tcPr>
          <w:p w14:paraId="23A95EFC" w14:textId="5F239F41" w:rsidR="00A37F3F" w:rsidRPr="00644B1C" w:rsidRDefault="00A37F3F" w:rsidP="00A37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14:paraId="33ADBBE5" w14:textId="6CB0EA55" w:rsidR="00A37F3F" w:rsidRPr="00644B1C" w:rsidRDefault="00A37F3F" w:rsidP="00A37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3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Ю.Ф. Гавриленко</w:t>
            </w:r>
          </w:p>
        </w:tc>
        <w:tc>
          <w:tcPr>
            <w:tcW w:w="1417" w:type="dxa"/>
          </w:tcPr>
          <w:p w14:paraId="2B0E0B92" w14:textId="77777777" w:rsidR="00A37F3F" w:rsidRDefault="00A37F3F" w:rsidP="00A37F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6CC" w14:paraId="64F0067F" w14:textId="77777777" w:rsidTr="00677D54">
        <w:trPr>
          <w:trHeight w:val="317"/>
        </w:trPr>
        <w:tc>
          <w:tcPr>
            <w:tcW w:w="2551" w:type="dxa"/>
          </w:tcPr>
          <w:p w14:paraId="29D21AE2" w14:textId="6FE251C1" w:rsidR="009316CC" w:rsidRPr="00644B1C" w:rsidRDefault="009316CC" w:rsidP="009316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14:paraId="7C5E2B23" w14:textId="5F55F249" w:rsidR="009316CC" w:rsidRPr="00644B1C" w:rsidRDefault="009316CC" w:rsidP="009316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 Бугаева</w:t>
            </w:r>
          </w:p>
        </w:tc>
        <w:tc>
          <w:tcPr>
            <w:tcW w:w="1417" w:type="dxa"/>
          </w:tcPr>
          <w:p w14:paraId="43A9D227" w14:textId="77777777" w:rsidR="009316CC" w:rsidRDefault="009316CC" w:rsidP="009316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6CC" w14:paraId="5767D654" w14:textId="77777777" w:rsidTr="00677D54">
        <w:trPr>
          <w:trHeight w:val="317"/>
        </w:trPr>
        <w:tc>
          <w:tcPr>
            <w:tcW w:w="2551" w:type="dxa"/>
          </w:tcPr>
          <w:p w14:paraId="34969AAD" w14:textId="77777777" w:rsidR="009316CC" w:rsidRPr="00644B1C" w:rsidRDefault="009316CC" w:rsidP="009316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14:paraId="10B8BA90" w14:textId="77777777" w:rsidR="009316CC" w:rsidRPr="00644B1C" w:rsidRDefault="009316CC" w:rsidP="009316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9D9E661" w14:textId="77777777" w:rsidR="009316CC" w:rsidRDefault="009316CC" w:rsidP="009316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AE415AB" w14:textId="1B204991" w:rsidR="00B36040" w:rsidRDefault="00B36040" w:rsidP="00F156AC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0B310AC" w14:textId="30937DE3" w:rsidR="00B36040" w:rsidRDefault="00B36040" w:rsidP="00F156AC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5513A6B" w14:textId="383AE341" w:rsidR="00B36040" w:rsidRDefault="00B36040" w:rsidP="00F156AC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62CF9EC" w14:textId="467CAD3F" w:rsidR="00B36040" w:rsidRDefault="00B36040" w:rsidP="00F156AC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8060740" w14:textId="5A7244A1" w:rsidR="00B36040" w:rsidRDefault="00B36040" w:rsidP="00B3604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BFBC43" w14:textId="12A64623" w:rsidR="00B36040" w:rsidRDefault="00B36040" w:rsidP="00B3604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BF5ED70" w14:textId="77777777" w:rsidR="00A86C62" w:rsidRDefault="00A86C62" w:rsidP="00FF60A9">
      <w:pPr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A86C62" w:rsidSect="00520B5F">
      <w:pgSz w:w="11906" w:h="16838"/>
      <w:pgMar w:top="992" w:right="567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67F2F" w14:textId="77777777" w:rsidR="00E42828" w:rsidRDefault="00E42828" w:rsidP="00B0559B">
      <w:r>
        <w:separator/>
      </w:r>
    </w:p>
  </w:endnote>
  <w:endnote w:type="continuationSeparator" w:id="0">
    <w:p w14:paraId="114A654B" w14:textId="77777777" w:rsidR="00E42828" w:rsidRDefault="00E42828" w:rsidP="00B05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35276" w14:textId="77777777" w:rsidR="00E42828" w:rsidRDefault="00E42828" w:rsidP="00B0559B">
      <w:r>
        <w:separator/>
      </w:r>
    </w:p>
  </w:footnote>
  <w:footnote w:type="continuationSeparator" w:id="0">
    <w:p w14:paraId="3E116554" w14:textId="77777777" w:rsidR="00E42828" w:rsidRDefault="00E42828" w:rsidP="00B05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0836"/>
    <w:multiLevelType w:val="multilevel"/>
    <w:tmpl w:val="AA700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B41D5F"/>
    <w:multiLevelType w:val="multilevel"/>
    <w:tmpl w:val="AA700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9B636D"/>
    <w:multiLevelType w:val="multilevel"/>
    <w:tmpl w:val="F8DA7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82775B"/>
    <w:multiLevelType w:val="multilevel"/>
    <w:tmpl w:val="341A3B3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0E93901"/>
    <w:multiLevelType w:val="multilevel"/>
    <w:tmpl w:val="E2404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7977497"/>
    <w:multiLevelType w:val="multilevel"/>
    <w:tmpl w:val="F8DA7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2"/>
  </w:num>
  <w:num w:numId="14">
    <w:abstractNumId w:val="1"/>
  </w:num>
  <w:num w:numId="15">
    <w:abstractNumId w:val="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98E"/>
    <w:rsid w:val="00004DB9"/>
    <w:rsid w:val="00013F7E"/>
    <w:rsid w:val="00032726"/>
    <w:rsid w:val="00067163"/>
    <w:rsid w:val="000B1AFE"/>
    <w:rsid w:val="000D4DDF"/>
    <w:rsid w:val="000F4378"/>
    <w:rsid w:val="0017447E"/>
    <w:rsid w:val="001843B1"/>
    <w:rsid w:val="00186706"/>
    <w:rsid w:val="00195337"/>
    <w:rsid w:val="001A529A"/>
    <w:rsid w:val="001B1F3E"/>
    <w:rsid w:val="001D727F"/>
    <w:rsid w:val="00222326"/>
    <w:rsid w:val="0023734D"/>
    <w:rsid w:val="00247785"/>
    <w:rsid w:val="002502A1"/>
    <w:rsid w:val="00273D49"/>
    <w:rsid w:val="00274499"/>
    <w:rsid w:val="00274CAE"/>
    <w:rsid w:val="0029509D"/>
    <w:rsid w:val="00295C4C"/>
    <w:rsid w:val="002963A2"/>
    <w:rsid w:val="002F0EFD"/>
    <w:rsid w:val="002F5E26"/>
    <w:rsid w:val="003069DB"/>
    <w:rsid w:val="00326E86"/>
    <w:rsid w:val="00330096"/>
    <w:rsid w:val="00341B9B"/>
    <w:rsid w:val="00345025"/>
    <w:rsid w:val="00356FA4"/>
    <w:rsid w:val="0036532E"/>
    <w:rsid w:val="00390BC2"/>
    <w:rsid w:val="00397EEF"/>
    <w:rsid w:val="00410D41"/>
    <w:rsid w:val="004433EC"/>
    <w:rsid w:val="00451F58"/>
    <w:rsid w:val="004569F6"/>
    <w:rsid w:val="004A073D"/>
    <w:rsid w:val="004E5CC1"/>
    <w:rsid w:val="00504BCA"/>
    <w:rsid w:val="00520B5F"/>
    <w:rsid w:val="005523B1"/>
    <w:rsid w:val="005573EE"/>
    <w:rsid w:val="00572D24"/>
    <w:rsid w:val="00573AE6"/>
    <w:rsid w:val="005760A4"/>
    <w:rsid w:val="00582A4B"/>
    <w:rsid w:val="005A673A"/>
    <w:rsid w:val="005B30D0"/>
    <w:rsid w:val="005E239F"/>
    <w:rsid w:val="005F15CF"/>
    <w:rsid w:val="0062432A"/>
    <w:rsid w:val="0063456D"/>
    <w:rsid w:val="00643661"/>
    <w:rsid w:val="00644B1C"/>
    <w:rsid w:val="00662F6E"/>
    <w:rsid w:val="006712D3"/>
    <w:rsid w:val="006725D8"/>
    <w:rsid w:val="00677D54"/>
    <w:rsid w:val="006906D5"/>
    <w:rsid w:val="006A328C"/>
    <w:rsid w:val="00700302"/>
    <w:rsid w:val="00721B35"/>
    <w:rsid w:val="007A7BE2"/>
    <w:rsid w:val="007A7D50"/>
    <w:rsid w:val="007E065B"/>
    <w:rsid w:val="00827E46"/>
    <w:rsid w:val="00841151"/>
    <w:rsid w:val="008511E3"/>
    <w:rsid w:val="00852C36"/>
    <w:rsid w:val="008753CF"/>
    <w:rsid w:val="008A5F1D"/>
    <w:rsid w:val="00901568"/>
    <w:rsid w:val="009316CC"/>
    <w:rsid w:val="00955F50"/>
    <w:rsid w:val="0097394C"/>
    <w:rsid w:val="00982196"/>
    <w:rsid w:val="009954A9"/>
    <w:rsid w:val="00997363"/>
    <w:rsid w:val="009B5B43"/>
    <w:rsid w:val="009E509F"/>
    <w:rsid w:val="00A31467"/>
    <w:rsid w:val="00A3798E"/>
    <w:rsid w:val="00A37F3F"/>
    <w:rsid w:val="00A71347"/>
    <w:rsid w:val="00A8459A"/>
    <w:rsid w:val="00A86C62"/>
    <w:rsid w:val="00B0559B"/>
    <w:rsid w:val="00B134C9"/>
    <w:rsid w:val="00B30ECE"/>
    <w:rsid w:val="00B36040"/>
    <w:rsid w:val="00B4302D"/>
    <w:rsid w:val="00B74F55"/>
    <w:rsid w:val="00B81A00"/>
    <w:rsid w:val="00B9439D"/>
    <w:rsid w:val="00BB5759"/>
    <w:rsid w:val="00BD5DC9"/>
    <w:rsid w:val="00BE4825"/>
    <w:rsid w:val="00C04477"/>
    <w:rsid w:val="00C455AD"/>
    <w:rsid w:val="00C5167A"/>
    <w:rsid w:val="00C55585"/>
    <w:rsid w:val="00C60BAA"/>
    <w:rsid w:val="00C63337"/>
    <w:rsid w:val="00CB277F"/>
    <w:rsid w:val="00CC6301"/>
    <w:rsid w:val="00CD4BB1"/>
    <w:rsid w:val="00CD60C9"/>
    <w:rsid w:val="00CE44A3"/>
    <w:rsid w:val="00CF0B9B"/>
    <w:rsid w:val="00CF310F"/>
    <w:rsid w:val="00D123E7"/>
    <w:rsid w:val="00D211AD"/>
    <w:rsid w:val="00D91E44"/>
    <w:rsid w:val="00DA2519"/>
    <w:rsid w:val="00DB7D64"/>
    <w:rsid w:val="00DE01ED"/>
    <w:rsid w:val="00DF24C3"/>
    <w:rsid w:val="00E059D0"/>
    <w:rsid w:val="00E125BF"/>
    <w:rsid w:val="00E30A04"/>
    <w:rsid w:val="00E34EE5"/>
    <w:rsid w:val="00E42828"/>
    <w:rsid w:val="00E56FB2"/>
    <w:rsid w:val="00E610E8"/>
    <w:rsid w:val="00E8024D"/>
    <w:rsid w:val="00E8489D"/>
    <w:rsid w:val="00E9235B"/>
    <w:rsid w:val="00E94ECB"/>
    <w:rsid w:val="00EC304D"/>
    <w:rsid w:val="00EE7BC2"/>
    <w:rsid w:val="00F02831"/>
    <w:rsid w:val="00F0682A"/>
    <w:rsid w:val="00F156AC"/>
    <w:rsid w:val="00F16AF3"/>
    <w:rsid w:val="00F2215D"/>
    <w:rsid w:val="00F65DD8"/>
    <w:rsid w:val="00FA4999"/>
    <w:rsid w:val="00FC0822"/>
    <w:rsid w:val="00FC33DD"/>
    <w:rsid w:val="00FD4FCA"/>
    <w:rsid w:val="00FD61A8"/>
    <w:rsid w:val="00FE189E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A2643"/>
  <w15:chartTrackingRefBased/>
  <w15:docId w15:val="{D16EC903-C14F-4E8B-BACD-2CBD86B3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1E3"/>
  </w:style>
  <w:style w:type="paragraph" w:styleId="1">
    <w:name w:val="heading 1"/>
    <w:basedOn w:val="a"/>
    <w:next w:val="a"/>
    <w:link w:val="10"/>
    <w:uiPriority w:val="9"/>
    <w:qFormat/>
    <w:rsid w:val="00B4302D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02D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02D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302D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302D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302D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02D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302D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302D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02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B4302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4302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rsid w:val="00B4302D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semiHidden/>
    <w:rsid w:val="00B4302D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302D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430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430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430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302D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302D"/>
    <w:pPr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B4302D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4302D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B4302D"/>
    <w:rPr>
      <w:color w:val="5A5A5A" w:themeColor="text1" w:themeTint="A5"/>
      <w:spacing w:val="10"/>
    </w:rPr>
  </w:style>
  <w:style w:type="character" w:styleId="a8">
    <w:name w:val="Strong"/>
    <w:basedOn w:val="a0"/>
    <w:uiPriority w:val="22"/>
    <w:qFormat/>
    <w:rsid w:val="00B4302D"/>
    <w:rPr>
      <w:b/>
      <w:bCs/>
      <w:color w:val="000000" w:themeColor="text1"/>
    </w:rPr>
  </w:style>
  <w:style w:type="character" w:styleId="a9">
    <w:name w:val="Emphasis"/>
    <w:basedOn w:val="a0"/>
    <w:uiPriority w:val="20"/>
    <w:qFormat/>
    <w:rsid w:val="00B4302D"/>
    <w:rPr>
      <w:i/>
      <w:iCs/>
      <w:color w:val="auto"/>
    </w:rPr>
  </w:style>
  <w:style w:type="paragraph" w:styleId="aa">
    <w:name w:val="No Spacing"/>
    <w:uiPriority w:val="1"/>
    <w:qFormat/>
    <w:rsid w:val="00B4302D"/>
  </w:style>
  <w:style w:type="paragraph" w:styleId="ab">
    <w:name w:val="List Paragraph"/>
    <w:basedOn w:val="a"/>
    <w:uiPriority w:val="34"/>
    <w:qFormat/>
    <w:rsid w:val="00B430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302D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4302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4302D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d">
    <w:name w:val="Выделенная цитата Знак"/>
    <w:basedOn w:val="a0"/>
    <w:link w:val="ac"/>
    <w:uiPriority w:val="30"/>
    <w:rsid w:val="00B4302D"/>
    <w:rPr>
      <w:color w:val="000000" w:themeColor="text1"/>
      <w:shd w:val="clear" w:color="auto" w:fill="F2F2F2" w:themeFill="background1" w:themeFillShade="F2"/>
    </w:rPr>
  </w:style>
  <w:style w:type="character" w:styleId="ae">
    <w:name w:val="Subtle Emphasis"/>
    <w:basedOn w:val="a0"/>
    <w:uiPriority w:val="19"/>
    <w:qFormat/>
    <w:rsid w:val="00B430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B4302D"/>
    <w:rPr>
      <w:b/>
      <w:bCs/>
      <w:i/>
      <w:iCs/>
      <w:caps/>
    </w:rPr>
  </w:style>
  <w:style w:type="character" w:styleId="af0">
    <w:name w:val="Subtle Reference"/>
    <w:basedOn w:val="a0"/>
    <w:uiPriority w:val="31"/>
    <w:qFormat/>
    <w:rsid w:val="00B4302D"/>
    <w:rPr>
      <w:smallCaps/>
      <w:color w:val="404040" w:themeColor="text1" w:themeTint="BF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B4302D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B4302D"/>
    <w:rPr>
      <w:b w:val="0"/>
      <w:bCs w:val="0"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4302D"/>
    <w:pPr>
      <w:outlineLvl w:val="9"/>
    </w:pPr>
  </w:style>
  <w:style w:type="table" w:customStyle="1" w:styleId="11">
    <w:name w:val="Сетка таблицы1"/>
    <w:basedOn w:val="a1"/>
    <w:next w:val="af4"/>
    <w:uiPriority w:val="59"/>
    <w:rsid w:val="00274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Grid"/>
    <w:basedOn w:val="a1"/>
    <w:uiPriority w:val="59"/>
    <w:rsid w:val="00274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D123E7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123E7"/>
    <w:rPr>
      <w:rFonts w:ascii="Segoe UI" w:hAnsi="Segoe UI" w:cs="Segoe UI"/>
      <w:sz w:val="18"/>
      <w:szCs w:val="18"/>
    </w:rPr>
  </w:style>
  <w:style w:type="table" w:styleId="-1">
    <w:name w:val="Grid Table 1 Light"/>
    <w:basedOn w:val="a1"/>
    <w:uiPriority w:val="46"/>
    <w:rsid w:val="001843B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0">
    <w:name w:val="Сетка таблицы11"/>
    <w:basedOn w:val="a1"/>
    <w:uiPriority w:val="59"/>
    <w:rsid w:val="004A073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B0559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B0559B"/>
  </w:style>
  <w:style w:type="paragraph" w:styleId="af9">
    <w:name w:val="footer"/>
    <w:basedOn w:val="a"/>
    <w:link w:val="afa"/>
    <w:uiPriority w:val="99"/>
    <w:unhideWhenUsed/>
    <w:rsid w:val="00B0559B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B0559B"/>
  </w:style>
  <w:style w:type="table" w:customStyle="1" w:styleId="23">
    <w:name w:val="Сетка таблицы2"/>
    <w:basedOn w:val="a1"/>
    <w:next w:val="af4"/>
    <w:uiPriority w:val="39"/>
    <w:rsid w:val="00B0559B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511E3"/>
    <w:pPr>
      <w:widowControl w:val="0"/>
      <w:autoSpaceDE w:val="0"/>
      <w:autoSpaceDN w:val="0"/>
      <w:spacing w:line="291" w:lineRule="exact"/>
      <w:ind w:left="912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ds22@admsurgut.ru</dc:creator>
  <cp:keywords/>
  <dc:description/>
  <cp:lastModifiedBy>Пользователь</cp:lastModifiedBy>
  <cp:revision>103</cp:revision>
  <cp:lastPrinted>2025-09-03T06:29:00Z</cp:lastPrinted>
  <dcterms:created xsi:type="dcterms:W3CDTF">2019-07-16T12:19:00Z</dcterms:created>
  <dcterms:modified xsi:type="dcterms:W3CDTF">2025-09-03T06:29:00Z</dcterms:modified>
</cp:coreProperties>
</file>