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681" w:rsidRPr="00C24817" w:rsidRDefault="00F90681" w:rsidP="00F90681">
      <w:pPr>
        <w:pStyle w:val="1"/>
        <w:rPr>
          <w:sz w:val="28"/>
        </w:rPr>
      </w:pPr>
      <w:r w:rsidRPr="00C24817">
        <w:rPr>
          <w:sz w:val="28"/>
        </w:rPr>
        <w:t>План работы с молодыми специалистами</w:t>
      </w:r>
    </w:p>
    <w:p w:rsidR="00F90681" w:rsidRPr="00C33948" w:rsidRDefault="00F90681" w:rsidP="00F9068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C24817">
        <w:rPr>
          <w:rFonts w:ascii="Times New Roman" w:hAnsi="Times New Roman" w:cs="Times New Roman"/>
          <w:b/>
          <w:bCs/>
          <w:sz w:val="28"/>
          <w:szCs w:val="24"/>
        </w:rPr>
        <w:t>на 20</w:t>
      </w:r>
      <w:r w:rsidR="009D25E1">
        <w:rPr>
          <w:rFonts w:ascii="Times New Roman" w:hAnsi="Times New Roman" w:cs="Times New Roman"/>
          <w:b/>
          <w:bCs/>
          <w:sz w:val="28"/>
          <w:szCs w:val="24"/>
        </w:rPr>
        <w:t>25</w:t>
      </w:r>
      <w:r w:rsidRPr="00C24817">
        <w:rPr>
          <w:rFonts w:ascii="Times New Roman" w:hAnsi="Times New Roman" w:cs="Times New Roman"/>
          <w:b/>
          <w:bCs/>
          <w:sz w:val="28"/>
          <w:szCs w:val="24"/>
        </w:rPr>
        <w:t>- 20</w:t>
      </w:r>
      <w:r w:rsidR="009D25E1">
        <w:rPr>
          <w:rFonts w:ascii="Times New Roman" w:hAnsi="Times New Roman" w:cs="Times New Roman"/>
          <w:b/>
          <w:bCs/>
          <w:sz w:val="28"/>
          <w:szCs w:val="24"/>
        </w:rPr>
        <w:t>26</w:t>
      </w:r>
      <w:bookmarkStart w:id="0" w:name="_GoBack"/>
      <w:bookmarkEnd w:id="0"/>
      <w:r w:rsidRPr="00C24817">
        <w:rPr>
          <w:rFonts w:ascii="Times New Roman" w:hAnsi="Times New Roman" w:cs="Times New Roman"/>
          <w:b/>
          <w:bCs/>
          <w:sz w:val="28"/>
          <w:szCs w:val="24"/>
        </w:rPr>
        <w:t xml:space="preserve"> учебный год.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395"/>
        <w:gridCol w:w="2409"/>
        <w:gridCol w:w="1276"/>
        <w:gridCol w:w="1559"/>
      </w:tblGrid>
      <w:tr w:rsidR="00F90681" w:rsidRPr="00F90681" w:rsidTr="00F9068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81" w:rsidRPr="00F90681" w:rsidRDefault="00F90681" w:rsidP="00F90681">
            <w:pPr>
              <w:pStyle w:val="2"/>
              <w:rPr>
                <w:rFonts w:eastAsiaTheme="minorEastAsia"/>
                <w:sz w:val="24"/>
              </w:rPr>
            </w:pPr>
            <w:r w:rsidRPr="00F90681">
              <w:rPr>
                <w:rFonts w:eastAsiaTheme="minorEastAsia"/>
                <w:sz w:val="24"/>
              </w:rPr>
              <w:t>№ п/п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0681" w:rsidRPr="00F90681" w:rsidRDefault="00F90681" w:rsidP="00F9068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0B0EB2" w:rsidRPr="00F90681" w:rsidTr="001B0B1E">
        <w:trPr>
          <w:trHeight w:val="30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B2" w:rsidRPr="00F90681" w:rsidRDefault="000B0EB2" w:rsidP="001B0B1E">
            <w:pPr>
              <w:pStyle w:val="a3"/>
              <w:spacing w:after="0" w:line="240" w:lineRule="auto"/>
              <w:ind w:left="780" w:hanging="711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наставников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1B0B1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Зам. зав по УВР</w:t>
            </w:r>
          </w:p>
        </w:tc>
      </w:tr>
      <w:tr w:rsidR="000B0EB2" w:rsidRPr="00F90681" w:rsidTr="00583812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pStyle w:val="a3"/>
              <w:spacing w:after="0" w:line="240" w:lineRule="auto"/>
              <w:ind w:left="780" w:hanging="7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 тем самообразования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pStyle w:val="a3"/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Изучение методик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роведения мониторинга освоения Ф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ДО воспитанниками.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rPr>
          <w:trHeight w:val="27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pStyle w:val="a3"/>
              <w:spacing w:after="0" w:line="240" w:lineRule="auto"/>
              <w:ind w:left="35" w:firstLine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качественной работы с документацией: составление перспективного плана, плана по самообразованию, разработка рабочей программы группы.</w:t>
            </w:r>
          </w:p>
        </w:tc>
        <w:tc>
          <w:tcPr>
            <w:tcW w:w="24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ктябрь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методики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, совместная разработка конспектов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, эффективное использование дидактического материала в работе. Просмотр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молодым специалистом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 и режимных моментов у наставника.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F90681" w:rsidRPr="00F90681" w:rsidTr="001B0B1E">
        <w:trPr>
          <w:trHeight w:val="89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F90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F90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Психолого-педагогические  основы установления контактов с семьей воспитанников.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F9068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с родителями.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F90681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681" w:rsidRPr="00F90681" w:rsidRDefault="000B0EB2" w:rsidP="00F906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F90681"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Использование современных технологий в образовательном процессе. Использование в работе проектной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Консультация, планирование, обмен опытом, помощь наставника.</w:t>
            </w:r>
          </w:p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Консультация и ответы на интересующие вопросы.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Нетрадиционные формы взаимодействия с родителями , участие молодого педагога в подготовке материала для родителей.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Консультация наставника, участие молодого педагога в разработке материалов  для родителей.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методик проведения мониторинга освоения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ДО воспитанниками.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Причины возникновения  конфликтных ситуаций и их урегулирование в процессе  педагогической деятельности.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  <w:tr w:rsidR="000B0EB2" w:rsidRPr="00F90681" w:rsidTr="001B0B1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Подготовка к летнему периоду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Консультационное оказание помощи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0EB2" w:rsidRPr="00F90681" w:rsidRDefault="000B0EB2" w:rsidP="000B0E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90681">
              <w:rPr>
                <w:rFonts w:ascii="Times New Roman" w:hAnsi="Times New Roman" w:cs="Times New Roman"/>
                <w:sz w:val="24"/>
                <w:szCs w:val="24"/>
              </w:rPr>
              <w:t>аставники</w:t>
            </w:r>
          </w:p>
        </w:tc>
      </w:tr>
    </w:tbl>
    <w:p w:rsidR="00F90681" w:rsidRDefault="00F90681" w:rsidP="00F906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F60" w:rsidRDefault="009D25E1"/>
    <w:sectPr w:rsidR="00C27F60" w:rsidSect="00F9068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D0"/>
    <w:rsid w:val="000B0EB2"/>
    <w:rsid w:val="001C76F6"/>
    <w:rsid w:val="0041045B"/>
    <w:rsid w:val="006C07B2"/>
    <w:rsid w:val="007759DC"/>
    <w:rsid w:val="007F3DD0"/>
    <w:rsid w:val="009D25E1"/>
    <w:rsid w:val="00F90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0A771"/>
  <w15:chartTrackingRefBased/>
  <w15:docId w15:val="{4756868E-8459-4241-9A1E-54CDF5AC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0681"/>
  </w:style>
  <w:style w:type="paragraph" w:styleId="1">
    <w:name w:val="heading 1"/>
    <w:basedOn w:val="a"/>
    <w:next w:val="a"/>
    <w:link w:val="10"/>
    <w:qFormat/>
    <w:rsid w:val="00F9068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F9068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068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9068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F906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4</cp:revision>
  <dcterms:created xsi:type="dcterms:W3CDTF">2024-05-07T08:41:00Z</dcterms:created>
  <dcterms:modified xsi:type="dcterms:W3CDTF">2025-11-04T16:33:00Z</dcterms:modified>
</cp:coreProperties>
</file>